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04822" w14:textId="31310029" w:rsidR="008A5D65" w:rsidRPr="0003060E" w:rsidRDefault="008A5D65" w:rsidP="008A5D65">
      <w:pPr>
        <w:pStyle w:val="NoSpacing"/>
        <w:jc w:val="center"/>
        <w:rPr>
          <w:b/>
          <w:sz w:val="36"/>
          <w:szCs w:val="36"/>
        </w:rPr>
      </w:pPr>
      <w:r w:rsidRPr="0024379C">
        <w:rPr>
          <w:b/>
          <w:sz w:val="36"/>
          <w:szCs w:val="36"/>
        </w:rPr>
        <w:t>SEDDON AWATERE SMART + CONNECTED</w:t>
      </w:r>
    </w:p>
    <w:p w14:paraId="2D3C40C8" w14:textId="77777777" w:rsidR="008A5D65" w:rsidRDefault="008A5D65" w:rsidP="008A5D65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3D94F47A" wp14:editId="1673BA79">
            <wp:extent cx="5172075" cy="2314575"/>
            <wp:effectExtent l="0" t="0" r="9525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19" b="52531"/>
                    <a:stretch/>
                  </pic:blipFill>
                  <pic:spPr bwMode="auto">
                    <a:xfrm>
                      <a:off x="0" y="0"/>
                      <a:ext cx="5175025" cy="231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C088B6" w14:textId="77777777" w:rsidR="00C20A8D" w:rsidRDefault="00C20A8D" w:rsidP="008A5D65">
      <w:pPr>
        <w:pStyle w:val="NoSpacing"/>
        <w:jc w:val="center"/>
        <w:rPr>
          <w:b/>
          <w:sz w:val="32"/>
          <w:szCs w:val="32"/>
        </w:rPr>
      </w:pPr>
    </w:p>
    <w:p w14:paraId="31B85EFC" w14:textId="58458BDD" w:rsidR="008A5D65" w:rsidRPr="00CC19FE" w:rsidRDefault="00AB1B89" w:rsidP="008A5D65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Meeting </w:t>
      </w:r>
      <w:r w:rsidR="008A5D65">
        <w:rPr>
          <w:b/>
          <w:sz w:val="32"/>
          <w:szCs w:val="32"/>
        </w:rPr>
        <w:t xml:space="preserve">Minutes - </w:t>
      </w:r>
      <w:r w:rsidR="008A5D65" w:rsidRPr="0003060E">
        <w:rPr>
          <w:b/>
          <w:sz w:val="32"/>
          <w:szCs w:val="32"/>
        </w:rPr>
        <w:t>T</w:t>
      </w:r>
      <w:r w:rsidR="006F6A9D">
        <w:rPr>
          <w:b/>
          <w:sz w:val="32"/>
          <w:szCs w:val="32"/>
        </w:rPr>
        <w:t>hursday</w:t>
      </w:r>
      <w:r w:rsidR="008A5D65" w:rsidRPr="0003060E">
        <w:rPr>
          <w:b/>
          <w:sz w:val="32"/>
          <w:szCs w:val="32"/>
        </w:rPr>
        <w:t xml:space="preserve"> </w:t>
      </w:r>
      <w:r w:rsidR="00D52D79">
        <w:rPr>
          <w:b/>
          <w:sz w:val="32"/>
          <w:szCs w:val="32"/>
        </w:rPr>
        <w:t>16</w:t>
      </w:r>
      <w:r w:rsidR="00A54FA7">
        <w:rPr>
          <w:b/>
          <w:sz w:val="32"/>
          <w:szCs w:val="32"/>
        </w:rPr>
        <w:t xml:space="preserve"> </w:t>
      </w:r>
      <w:r w:rsidR="00D52D79">
        <w:rPr>
          <w:b/>
          <w:sz w:val="32"/>
          <w:szCs w:val="32"/>
        </w:rPr>
        <w:t>July</w:t>
      </w:r>
      <w:r w:rsidR="00784CA6">
        <w:rPr>
          <w:b/>
          <w:sz w:val="32"/>
          <w:szCs w:val="32"/>
        </w:rPr>
        <w:t xml:space="preserve"> 2020</w:t>
      </w:r>
    </w:p>
    <w:p w14:paraId="0920AABD" w14:textId="6BDA3456" w:rsidR="008A5D65" w:rsidRPr="00686693" w:rsidRDefault="008A5D65" w:rsidP="008A5D65">
      <w:pPr>
        <w:spacing w:before="182"/>
        <w:rPr>
          <w:rFonts w:eastAsia="Arial" w:cs="Arial"/>
        </w:rPr>
      </w:pPr>
      <w:r w:rsidRPr="00686693">
        <w:rPr>
          <w:b/>
          <w:spacing w:val="-1"/>
        </w:rPr>
        <w:t xml:space="preserve">Date: </w:t>
      </w:r>
      <w:r w:rsidRPr="00686693">
        <w:rPr>
          <w:b/>
          <w:spacing w:val="-1"/>
        </w:rPr>
        <w:tab/>
      </w:r>
      <w:r w:rsidRPr="00686693">
        <w:rPr>
          <w:b/>
          <w:spacing w:val="-1"/>
        </w:rPr>
        <w:tab/>
      </w:r>
      <w:r w:rsidR="00F571DD">
        <w:rPr>
          <w:spacing w:val="-1"/>
        </w:rPr>
        <w:t>T</w:t>
      </w:r>
      <w:r w:rsidR="006F6A9D">
        <w:rPr>
          <w:spacing w:val="-1"/>
        </w:rPr>
        <w:t>hursday</w:t>
      </w:r>
      <w:r w:rsidR="007C50D8">
        <w:rPr>
          <w:spacing w:val="-1"/>
        </w:rPr>
        <w:t xml:space="preserve"> </w:t>
      </w:r>
      <w:r w:rsidR="00CB7997">
        <w:rPr>
          <w:spacing w:val="-1"/>
        </w:rPr>
        <w:t>16 July</w:t>
      </w:r>
      <w:r w:rsidR="00784CA6">
        <w:rPr>
          <w:spacing w:val="-1"/>
        </w:rPr>
        <w:t xml:space="preserve"> 2020</w:t>
      </w:r>
    </w:p>
    <w:p w14:paraId="4542C92F" w14:textId="291AEEA8" w:rsidR="008A5D65" w:rsidRPr="00686693" w:rsidRDefault="008A5D65" w:rsidP="008A5D65">
      <w:pPr>
        <w:spacing w:before="130"/>
        <w:rPr>
          <w:rFonts w:eastAsia="Arial" w:cs="Arial"/>
        </w:rPr>
      </w:pPr>
      <w:r w:rsidRPr="00686693">
        <w:rPr>
          <w:rFonts w:eastAsia="Arial" w:cs="Arial"/>
          <w:b/>
          <w:bCs/>
          <w:spacing w:val="-1"/>
        </w:rPr>
        <w:t xml:space="preserve">Time: </w:t>
      </w:r>
      <w:r w:rsidRPr="00686693">
        <w:rPr>
          <w:rFonts w:eastAsia="Arial" w:cs="Arial"/>
          <w:b/>
          <w:bCs/>
          <w:spacing w:val="-1"/>
        </w:rPr>
        <w:tab/>
      </w:r>
      <w:r w:rsidRPr="00686693">
        <w:rPr>
          <w:rFonts w:eastAsia="Arial" w:cs="Arial"/>
          <w:b/>
          <w:bCs/>
          <w:spacing w:val="-1"/>
        </w:rPr>
        <w:tab/>
      </w:r>
      <w:r w:rsidR="00AB1B89">
        <w:rPr>
          <w:rFonts w:eastAsia="Arial" w:cs="Arial"/>
          <w:bCs/>
          <w:spacing w:val="-1"/>
        </w:rPr>
        <w:t>7</w:t>
      </w:r>
      <w:r w:rsidR="00784CA6">
        <w:rPr>
          <w:rFonts w:eastAsia="Arial" w:cs="Arial"/>
          <w:bCs/>
          <w:spacing w:val="-1"/>
        </w:rPr>
        <w:t>.00</w:t>
      </w:r>
      <w:r w:rsidR="00AB1B89">
        <w:rPr>
          <w:rFonts w:eastAsia="Arial" w:cs="Arial"/>
          <w:bCs/>
          <w:spacing w:val="-1"/>
        </w:rPr>
        <w:t>pm</w:t>
      </w:r>
      <w:r>
        <w:rPr>
          <w:rFonts w:eastAsia="Arial" w:cs="Arial"/>
        </w:rPr>
        <w:t xml:space="preserve"> to </w:t>
      </w:r>
      <w:r w:rsidR="00CB7997">
        <w:rPr>
          <w:rFonts w:eastAsia="Arial" w:cs="Arial"/>
        </w:rPr>
        <w:t>8.30pm</w:t>
      </w:r>
    </w:p>
    <w:p w14:paraId="2E2CF694" w14:textId="572FDE9F" w:rsidR="008A5D65" w:rsidRPr="00686693" w:rsidRDefault="008A5D65" w:rsidP="008A5D65">
      <w:pPr>
        <w:spacing w:before="130"/>
        <w:rPr>
          <w:rFonts w:eastAsia="Arial" w:cs="Arial"/>
        </w:rPr>
      </w:pPr>
      <w:r w:rsidRPr="00686693">
        <w:rPr>
          <w:b/>
        </w:rPr>
        <w:t>Location:</w:t>
      </w:r>
      <w:r w:rsidRPr="00686693">
        <w:rPr>
          <w:b/>
          <w:spacing w:val="-4"/>
        </w:rPr>
        <w:t xml:space="preserve"> </w:t>
      </w:r>
      <w:r w:rsidRPr="00686693">
        <w:rPr>
          <w:b/>
          <w:spacing w:val="-4"/>
        </w:rPr>
        <w:tab/>
      </w:r>
      <w:proofErr w:type="spellStart"/>
      <w:r w:rsidR="00CB7997">
        <w:rPr>
          <w:spacing w:val="-4"/>
        </w:rPr>
        <w:t>Yealands</w:t>
      </w:r>
      <w:proofErr w:type="spellEnd"/>
      <w:r w:rsidR="00CB7997">
        <w:rPr>
          <w:spacing w:val="-4"/>
        </w:rPr>
        <w:t xml:space="preserve"> Awatere Memorial Hall</w:t>
      </w:r>
    </w:p>
    <w:p w14:paraId="0DFC51D4" w14:textId="77777777" w:rsidR="008A5D65" w:rsidRPr="00686693" w:rsidRDefault="008A5D65" w:rsidP="008A5D65">
      <w:pPr>
        <w:spacing w:before="5"/>
        <w:rPr>
          <w:rFonts w:eastAsia="Arial" w:cs="Arial"/>
        </w:rPr>
      </w:pPr>
    </w:p>
    <w:p w14:paraId="715061DB" w14:textId="205164CA" w:rsidR="00A54FA7" w:rsidRDefault="008A5D65" w:rsidP="007C50D8">
      <w:pPr>
        <w:ind w:left="1440" w:hanging="1440"/>
      </w:pPr>
      <w:r w:rsidRPr="007A3E0B">
        <w:rPr>
          <w:rFonts w:eastAsia="Arial" w:cs="Arial"/>
          <w:b/>
        </w:rPr>
        <w:t>Attended</w:t>
      </w:r>
      <w:r w:rsidRPr="00686693">
        <w:rPr>
          <w:rFonts w:eastAsia="Arial" w:cs="Arial"/>
        </w:rPr>
        <w:t>:</w:t>
      </w:r>
      <w:r w:rsidR="002648FC">
        <w:rPr>
          <w:rFonts w:eastAsia="Arial" w:cs="Arial"/>
        </w:rPr>
        <w:tab/>
      </w:r>
      <w:r w:rsidR="003B4240">
        <w:rPr>
          <w:rFonts w:eastAsia="Arial" w:cs="Arial"/>
        </w:rPr>
        <w:t>Martin Hall</w:t>
      </w:r>
      <w:r w:rsidR="00784CA6">
        <w:rPr>
          <w:rFonts w:eastAsia="Arial" w:cs="Arial"/>
        </w:rPr>
        <w:t xml:space="preserve">, </w:t>
      </w:r>
      <w:r w:rsidR="00CB7997">
        <w:rPr>
          <w:rFonts w:eastAsia="Arial" w:cs="Arial"/>
        </w:rPr>
        <w:t xml:space="preserve">Warren Westenra, Liz Cleaver, </w:t>
      </w:r>
      <w:r w:rsidR="001A39AD">
        <w:rPr>
          <w:rFonts w:eastAsia="Arial" w:cs="Arial"/>
        </w:rPr>
        <w:t>Sharo</w:t>
      </w:r>
      <w:r w:rsidR="007C50D8">
        <w:t>n Hamilton (Administrator)</w:t>
      </w:r>
      <w:r w:rsidR="008A3B14">
        <w:t xml:space="preserve">, </w:t>
      </w:r>
      <w:r w:rsidR="00CB559E">
        <w:t xml:space="preserve">Adi </w:t>
      </w:r>
      <w:r w:rsidR="002648FC">
        <w:t>James (MDC)</w:t>
      </w:r>
    </w:p>
    <w:p w14:paraId="4DF5B43B" w14:textId="77777777" w:rsidR="00CB559E" w:rsidRDefault="00CB559E" w:rsidP="007C50D8">
      <w:pPr>
        <w:ind w:left="1440" w:hanging="1440"/>
      </w:pPr>
    </w:p>
    <w:p w14:paraId="66100D2E" w14:textId="26ECBE51" w:rsidR="00CB559E" w:rsidRDefault="00CB559E" w:rsidP="007C50D8">
      <w:pPr>
        <w:ind w:left="1440" w:hanging="1440"/>
      </w:pPr>
      <w:r w:rsidRPr="00CB559E">
        <w:rPr>
          <w:b/>
        </w:rPr>
        <w:t>Apologies:</w:t>
      </w:r>
      <w:r>
        <w:tab/>
      </w:r>
      <w:r w:rsidR="002648FC">
        <w:t>Gerald Hope</w:t>
      </w:r>
      <w:r w:rsidR="003B4240">
        <w:t>, Charlotte Campbell-</w:t>
      </w:r>
      <w:proofErr w:type="spellStart"/>
      <w:r w:rsidR="003B4240">
        <w:t>Lamerton</w:t>
      </w:r>
      <w:proofErr w:type="spellEnd"/>
      <w:r w:rsidR="00CB7997">
        <w:t>, Linda Marshall, Rob Cameron</w:t>
      </w:r>
    </w:p>
    <w:p w14:paraId="548ECFD0" w14:textId="77777777" w:rsidR="00F64228" w:rsidRDefault="00F64228" w:rsidP="001A43A8"/>
    <w:p w14:paraId="05C73EB3" w14:textId="14A2B924" w:rsidR="00F64228" w:rsidRDefault="00F64228" w:rsidP="00A05CC0">
      <w:pPr>
        <w:ind w:left="1440" w:hanging="1440"/>
      </w:pPr>
      <w:r w:rsidRPr="00F64228">
        <w:rPr>
          <w:b/>
        </w:rPr>
        <w:t>Minutes</w:t>
      </w:r>
      <w:r w:rsidR="001A43A8">
        <w:t xml:space="preserve">: </w:t>
      </w:r>
      <w:r w:rsidR="001A43A8">
        <w:tab/>
      </w:r>
      <w:r w:rsidR="007C50D8">
        <w:t>Sharon Hamilton</w:t>
      </w:r>
    </w:p>
    <w:p w14:paraId="37DB0240" w14:textId="77777777" w:rsidR="00CB559E" w:rsidRDefault="00CB559E" w:rsidP="00A05CC0">
      <w:pPr>
        <w:ind w:left="1440" w:hanging="1440"/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795"/>
        <w:gridCol w:w="6660"/>
        <w:gridCol w:w="1434"/>
      </w:tblGrid>
      <w:tr w:rsidR="00CB7997" w:rsidRPr="00686693" w14:paraId="0BC45A83" w14:textId="77777777" w:rsidTr="00CB7997">
        <w:tc>
          <w:tcPr>
            <w:tcW w:w="1795" w:type="dxa"/>
            <w:shd w:val="clear" w:color="auto" w:fill="DDD9C3" w:themeFill="background2" w:themeFillShade="E6"/>
          </w:tcPr>
          <w:p w14:paraId="0A002082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  <w:b/>
              </w:rPr>
            </w:pPr>
            <w:r w:rsidRPr="00686693">
              <w:rPr>
                <w:b/>
              </w:rPr>
              <w:t>Item</w:t>
            </w:r>
          </w:p>
        </w:tc>
        <w:tc>
          <w:tcPr>
            <w:tcW w:w="6660" w:type="dxa"/>
            <w:shd w:val="clear" w:color="auto" w:fill="DDD9C3" w:themeFill="background2" w:themeFillShade="E6"/>
          </w:tcPr>
          <w:p w14:paraId="41EBBF6B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  <w:b/>
              </w:rPr>
            </w:pPr>
            <w:r w:rsidRPr="00686693">
              <w:rPr>
                <w:b/>
              </w:rPr>
              <w:t>Discussion Points</w:t>
            </w:r>
          </w:p>
        </w:tc>
        <w:tc>
          <w:tcPr>
            <w:tcW w:w="1434" w:type="dxa"/>
            <w:shd w:val="clear" w:color="auto" w:fill="DDD9C3" w:themeFill="background2" w:themeFillShade="E6"/>
          </w:tcPr>
          <w:p w14:paraId="0C1B3B73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  <w:b/>
              </w:rPr>
            </w:pPr>
            <w:r w:rsidRPr="00686693">
              <w:rPr>
                <w:b/>
              </w:rPr>
              <w:t>Lead</w:t>
            </w:r>
          </w:p>
        </w:tc>
      </w:tr>
      <w:tr w:rsidR="00CB7997" w:rsidRPr="00686693" w14:paraId="6493E1DB" w14:textId="77777777" w:rsidTr="00CB7997">
        <w:tc>
          <w:tcPr>
            <w:tcW w:w="1795" w:type="dxa"/>
          </w:tcPr>
          <w:p w14:paraId="06D0FBC1" w14:textId="77777777" w:rsidR="00CB7997" w:rsidRPr="000F0BCA" w:rsidRDefault="00CB7997" w:rsidP="0034744A">
            <w:pPr>
              <w:spacing w:before="60" w:after="60"/>
              <w:rPr>
                <w:rFonts w:eastAsia="Arial" w:cs="Arial"/>
                <w:b/>
              </w:rPr>
            </w:pPr>
            <w:r w:rsidRPr="000F0BCA">
              <w:rPr>
                <w:rFonts w:cs="Arial"/>
                <w:b/>
                <w:spacing w:val="-1"/>
              </w:rPr>
              <w:t>Apologies</w:t>
            </w:r>
          </w:p>
        </w:tc>
        <w:tc>
          <w:tcPr>
            <w:tcW w:w="6660" w:type="dxa"/>
          </w:tcPr>
          <w:p w14:paraId="115130BC" w14:textId="62E2F21D" w:rsidR="00CB7997" w:rsidRPr="00686693" w:rsidRDefault="00CB7997" w:rsidP="00CB7997">
            <w:pPr>
              <w:spacing w:before="60" w:after="60"/>
              <w:rPr>
                <w:rFonts w:eastAsia="Arial" w:cs="Arial"/>
              </w:rPr>
            </w:pPr>
            <w:r>
              <w:t>Gerald Hope, Charlotte Campbell-</w:t>
            </w:r>
            <w:proofErr w:type="spellStart"/>
            <w:r>
              <w:t>Lamerton</w:t>
            </w:r>
            <w:proofErr w:type="spellEnd"/>
            <w:r>
              <w:t>, Linda Marshall, Rob Cameron</w:t>
            </w:r>
            <w:r>
              <w:rPr>
                <w:rFonts w:eastAsia="Arial" w:cs="Arial"/>
              </w:rPr>
              <w:t xml:space="preserve"> Liz/Martin: </w:t>
            </w:r>
            <w:r w:rsidRPr="009976DD">
              <w:rPr>
                <w:rFonts w:eastAsia="Arial" w:cs="Arial"/>
                <w:b/>
              </w:rPr>
              <w:t>CARRIED</w:t>
            </w:r>
          </w:p>
        </w:tc>
        <w:tc>
          <w:tcPr>
            <w:tcW w:w="1434" w:type="dxa"/>
          </w:tcPr>
          <w:p w14:paraId="72C75850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Warren</w:t>
            </w:r>
          </w:p>
        </w:tc>
      </w:tr>
      <w:tr w:rsidR="00CB7997" w:rsidRPr="00686693" w14:paraId="3A9402A5" w14:textId="77777777" w:rsidTr="00CB7997">
        <w:tc>
          <w:tcPr>
            <w:tcW w:w="1795" w:type="dxa"/>
          </w:tcPr>
          <w:p w14:paraId="184C84E0" w14:textId="77777777" w:rsidR="00CB7997" w:rsidRPr="000F0BCA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>
              <w:rPr>
                <w:rFonts w:cs="Arial"/>
                <w:b/>
                <w:spacing w:val="-1"/>
              </w:rPr>
              <w:t>Follow up from last meeting</w:t>
            </w:r>
          </w:p>
        </w:tc>
        <w:tc>
          <w:tcPr>
            <w:tcW w:w="6660" w:type="dxa"/>
          </w:tcPr>
          <w:p w14:paraId="4A923195" w14:textId="57D91AA0" w:rsidR="00CB7997" w:rsidRPr="00BC4F68" w:rsidRDefault="00CB7997" w:rsidP="0034744A">
            <w:pPr>
              <w:spacing w:before="60" w:after="60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No follow up</w:t>
            </w:r>
          </w:p>
        </w:tc>
        <w:tc>
          <w:tcPr>
            <w:tcW w:w="1434" w:type="dxa"/>
          </w:tcPr>
          <w:p w14:paraId="65850169" w14:textId="77777777" w:rsidR="00CB7997" w:rsidRPr="00686693" w:rsidRDefault="00CB7997" w:rsidP="0034744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Warren</w:t>
            </w:r>
          </w:p>
        </w:tc>
      </w:tr>
      <w:tr w:rsidR="00CB7997" w:rsidRPr="00686693" w14:paraId="7D8997BF" w14:textId="77777777" w:rsidTr="00CB7997">
        <w:tc>
          <w:tcPr>
            <w:tcW w:w="1795" w:type="dxa"/>
          </w:tcPr>
          <w:p w14:paraId="5B364430" w14:textId="77777777" w:rsidR="00CB7997" w:rsidRPr="000F0BCA" w:rsidRDefault="00CB7997" w:rsidP="0034744A">
            <w:pPr>
              <w:spacing w:before="60" w:after="60"/>
              <w:rPr>
                <w:rFonts w:eastAsia="Arial" w:cs="Arial"/>
                <w:b/>
              </w:rPr>
            </w:pPr>
            <w:r w:rsidRPr="000F0BCA">
              <w:rPr>
                <w:rFonts w:cs="Arial"/>
                <w:b/>
                <w:spacing w:val="-1"/>
              </w:rPr>
              <w:t>Approval of minutes</w:t>
            </w:r>
          </w:p>
        </w:tc>
        <w:tc>
          <w:tcPr>
            <w:tcW w:w="6660" w:type="dxa"/>
          </w:tcPr>
          <w:p w14:paraId="4BE2D3E2" w14:textId="73FC4F76" w:rsidR="00CB7997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Minutes from Thursday 23 April 2020</w:t>
            </w:r>
          </w:p>
          <w:p w14:paraId="57E754E6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Liz/Sharon: </w:t>
            </w:r>
            <w:r w:rsidRPr="001A43A8">
              <w:rPr>
                <w:rFonts w:eastAsia="Arial" w:cs="Arial"/>
                <w:b/>
              </w:rPr>
              <w:t>CARRIED</w:t>
            </w:r>
          </w:p>
        </w:tc>
        <w:tc>
          <w:tcPr>
            <w:tcW w:w="1434" w:type="dxa"/>
          </w:tcPr>
          <w:p w14:paraId="60B0E68D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cs="Arial"/>
              </w:rPr>
              <w:t>Warren</w:t>
            </w:r>
          </w:p>
        </w:tc>
      </w:tr>
      <w:tr w:rsidR="00CB7997" w:rsidRPr="00686693" w14:paraId="0D745D05" w14:textId="77777777" w:rsidTr="00CB7997">
        <w:tc>
          <w:tcPr>
            <w:tcW w:w="1795" w:type="dxa"/>
          </w:tcPr>
          <w:p w14:paraId="228F6323" w14:textId="77777777" w:rsidR="00CB7997" w:rsidRPr="000F0BCA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 w:rsidRPr="000F0BCA">
              <w:rPr>
                <w:rFonts w:cs="Arial"/>
                <w:b/>
                <w:spacing w:val="-1"/>
              </w:rPr>
              <w:t>Communication (external)</w:t>
            </w:r>
          </w:p>
        </w:tc>
        <w:tc>
          <w:tcPr>
            <w:tcW w:w="6660" w:type="dxa"/>
          </w:tcPr>
          <w:p w14:paraId="71DB0D27" w14:textId="3D4F65AF" w:rsidR="00CB7997" w:rsidRPr="00B95B94" w:rsidRDefault="00CB7997" w:rsidP="00712F05">
            <w:pPr>
              <w:pStyle w:val="NoSpacing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sz w:val="22"/>
                <w:szCs w:val="22"/>
              </w:rPr>
              <w:t>Sharon to meet with Liz to finalise content for the website</w:t>
            </w:r>
          </w:p>
        </w:tc>
        <w:tc>
          <w:tcPr>
            <w:tcW w:w="1434" w:type="dxa"/>
          </w:tcPr>
          <w:p w14:paraId="7B949065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Sharon</w:t>
            </w:r>
          </w:p>
        </w:tc>
      </w:tr>
      <w:tr w:rsidR="00CB7997" w:rsidRPr="00686693" w14:paraId="3196E71D" w14:textId="77777777" w:rsidTr="00CB7997">
        <w:tc>
          <w:tcPr>
            <w:tcW w:w="1795" w:type="dxa"/>
          </w:tcPr>
          <w:p w14:paraId="442132B4" w14:textId="77777777" w:rsidR="00CB7997" w:rsidRPr="000F0BCA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 w:rsidRPr="000F0BCA">
              <w:rPr>
                <w:rFonts w:cs="Arial"/>
                <w:b/>
                <w:spacing w:val="-1"/>
              </w:rPr>
              <w:t>Communication (internal)</w:t>
            </w:r>
          </w:p>
        </w:tc>
        <w:tc>
          <w:tcPr>
            <w:tcW w:w="6660" w:type="dxa"/>
          </w:tcPr>
          <w:p w14:paraId="48A2EB79" w14:textId="25A10549" w:rsidR="00CB7997" w:rsidRPr="00094C38" w:rsidRDefault="00CB7997" w:rsidP="00CB7997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sz w:val="22"/>
                <w:szCs w:val="22"/>
              </w:rPr>
              <w:t>Minutes to be sent out for approval</w:t>
            </w:r>
          </w:p>
        </w:tc>
        <w:tc>
          <w:tcPr>
            <w:tcW w:w="1434" w:type="dxa"/>
          </w:tcPr>
          <w:p w14:paraId="2D3050C2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Sharon</w:t>
            </w:r>
          </w:p>
        </w:tc>
      </w:tr>
      <w:tr w:rsidR="00CB7997" w:rsidRPr="00686693" w14:paraId="52EECE66" w14:textId="77777777" w:rsidTr="00CB7997">
        <w:tc>
          <w:tcPr>
            <w:tcW w:w="1795" w:type="dxa"/>
          </w:tcPr>
          <w:p w14:paraId="052D05B3" w14:textId="77777777" w:rsidR="00CB7997" w:rsidRPr="002E0779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</w:p>
        </w:tc>
        <w:tc>
          <w:tcPr>
            <w:tcW w:w="6660" w:type="dxa"/>
          </w:tcPr>
          <w:p w14:paraId="2B40666A" w14:textId="77777777" w:rsidR="00CB7997" w:rsidRPr="00094C38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 w:rsidRPr="00094C38">
              <w:rPr>
                <w:rFonts w:cs="Arial"/>
                <w:b/>
                <w:spacing w:val="-1"/>
              </w:rPr>
              <w:t xml:space="preserve">Working Groups </w:t>
            </w:r>
            <w:r w:rsidRPr="00094C38">
              <w:rPr>
                <w:rFonts w:cs="Arial"/>
                <w:b/>
              </w:rPr>
              <w:t>Updates</w:t>
            </w:r>
          </w:p>
        </w:tc>
        <w:tc>
          <w:tcPr>
            <w:tcW w:w="1434" w:type="dxa"/>
          </w:tcPr>
          <w:p w14:paraId="60A5C7CC" w14:textId="77777777" w:rsidR="00CB7997" w:rsidRPr="002E0779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</w:p>
        </w:tc>
      </w:tr>
      <w:tr w:rsidR="00CB7997" w:rsidRPr="00686693" w14:paraId="66664652" w14:textId="77777777" w:rsidTr="00CB7997">
        <w:tc>
          <w:tcPr>
            <w:tcW w:w="1795" w:type="dxa"/>
          </w:tcPr>
          <w:p w14:paraId="2E711179" w14:textId="77777777" w:rsidR="00CB7997" w:rsidRPr="009769F7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 w:rsidRPr="009769F7">
              <w:rPr>
                <w:rFonts w:cs="Arial"/>
                <w:b/>
                <w:spacing w:val="-1"/>
              </w:rPr>
              <w:t>Health Focus</w:t>
            </w:r>
          </w:p>
        </w:tc>
        <w:tc>
          <w:tcPr>
            <w:tcW w:w="6660" w:type="dxa"/>
          </w:tcPr>
          <w:p w14:paraId="1B5AC295" w14:textId="6B2694AC" w:rsidR="00CB7997" w:rsidRPr="00CB7997" w:rsidRDefault="00CB7997" w:rsidP="00CB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 further updates, Rob absent from the meeting</w:t>
            </w:r>
          </w:p>
        </w:tc>
        <w:tc>
          <w:tcPr>
            <w:tcW w:w="1434" w:type="dxa"/>
          </w:tcPr>
          <w:p w14:paraId="03E795B0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Rob</w:t>
            </w:r>
          </w:p>
        </w:tc>
      </w:tr>
      <w:tr w:rsidR="00CB7997" w:rsidRPr="00686693" w14:paraId="59FCC9ED" w14:textId="77777777" w:rsidTr="00712F05">
        <w:trPr>
          <w:trHeight w:val="417"/>
        </w:trPr>
        <w:tc>
          <w:tcPr>
            <w:tcW w:w="1795" w:type="dxa"/>
          </w:tcPr>
          <w:p w14:paraId="7CA49944" w14:textId="77777777" w:rsidR="00CB7997" w:rsidRPr="009769F7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 w:rsidRPr="009769F7">
              <w:rPr>
                <w:rFonts w:cs="Arial"/>
                <w:b/>
                <w:spacing w:val="-1"/>
              </w:rPr>
              <w:t>Infrastructure</w:t>
            </w:r>
          </w:p>
        </w:tc>
        <w:tc>
          <w:tcPr>
            <w:tcW w:w="6660" w:type="dxa"/>
          </w:tcPr>
          <w:p w14:paraId="6EBBF221" w14:textId="7B2879FE" w:rsidR="00CB7997" w:rsidRDefault="00CB7997" w:rsidP="00CB7997">
            <w:pPr>
              <w:widowControl/>
            </w:pPr>
            <w:r>
              <w:t>No further updates, Lil absent from the meeting</w:t>
            </w:r>
          </w:p>
        </w:tc>
        <w:tc>
          <w:tcPr>
            <w:tcW w:w="1434" w:type="dxa"/>
          </w:tcPr>
          <w:p w14:paraId="3B44D06D" w14:textId="77777777" w:rsidR="00CB7997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Lil</w:t>
            </w:r>
          </w:p>
        </w:tc>
      </w:tr>
      <w:tr w:rsidR="00CB7997" w:rsidRPr="00686693" w14:paraId="0EA870CC" w14:textId="77777777" w:rsidTr="00CB7997">
        <w:trPr>
          <w:trHeight w:val="750"/>
        </w:trPr>
        <w:tc>
          <w:tcPr>
            <w:tcW w:w="1795" w:type="dxa"/>
          </w:tcPr>
          <w:p w14:paraId="51DB6B41" w14:textId="77777777" w:rsidR="00CB7997" w:rsidRPr="009769F7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 w:rsidRPr="009769F7">
              <w:rPr>
                <w:rFonts w:cs="Arial"/>
                <w:b/>
                <w:spacing w:val="-1"/>
              </w:rPr>
              <w:t>Infrastructure (Hall)</w:t>
            </w:r>
          </w:p>
        </w:tc>
        <w:tc>
          <w:tcPr>
            <w:tcW w:w="6660" w:type="dxa"/>
          </w:tcPr>
          <w:p w14:paraId="00605E4A" w14:textId="77777777" w:rsidR="00CB7997" w:rsidRDefault="00CB7997" w:rsidP="00CB7997">
            <w:pPr>
              <w:pStyle w:val="ListParagraph"/>
              <w:numPr>
                <w:ilvl w:val="0"/>
                <w:numId w:val="25"/>
              </w:num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Sound system and projector have been installed</w:t>
            </w:r>
          </w:p>
          <w:p w14:paraId="69AE7480" w14:textId="08854676" w:rsidR="00CB7997" w:rsidRPr="00CB7997" w:rsidRDefault="00CB7997" w:rsidP="00CB7997">
            <w:pPr>
              <w:pStyle w:val="ListParagraph"/>
              <w:numPr>
                <w:ilvl w:val="0"/>
                <w:numId w:val="25"/>
              </w:num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Funding received for the first lot of staging</w:t>
            </w:r>
          </w:p>
        </w:tc>
        <w:tc>
          <w:tcPr>
            <w:tcW w:w="1434" w:type="dxa"/>
          </w:tcPr>
          <w:p w14:paraId="64B8552C" w14:textId="44E354DF" w:rsidR="00CB7997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Warren</w:t>
            </w:r>
          </w:p>
        </w:tc>
      </w:tr>
      <w:tr w:rsidR="00CB7997" w:rsidRPr="00686693" w14:paraId="4EDE1FCE" w14:textId="77777777" w:rsidTr="00CB7997">
        <w:tc>
          <w:tcPr>
            <w:tcW w:w="1795" w:type="dxa"/>
          </w:tcPr>
          <w:p w14:paraId="6EFC0697" w14:textId="0C0DF3CF" w:rsidR="00CB7997" w:rsidRPr="009769F7" w:rsidRDefault="00CB7997" w:rsidP="0034744A">
            <w:pPr>
              <w:spacing w:before="60" w:after="60"/>
              <w:rPr>
                <w:rFonts w:ascii="Calibri" w:hAnsi="Calibri" w:cs="Calibri"/>
                <w:b/>
                <w:spacing w:val="-1"/>
                <w:lang w:val="en-GB"/>
              </w:rPr>
            </w:pPr>
            <w:r w:rsidRPr="009769F7">
              <w:rPr>
                <w:rFonts w:ascii="Calibri" w:hAnsi="Calibri" w:cs="Calibri"/>
                <w:b/>
                <w:spacing w:val="-1"/>
              </w:rPr>
              <w:t>Transport/Street Trees</w:t>
            </w:r>
          </w:p>
        </w:tc>
        <w:tc>
          <w:tcPr>
            <w:tcW w:w="6660" w:type="dxa"/>
          </w:tcPr>
          <w:p w14:paraId="5595CFCE" w14:textId="77777777" w:rsidR="00CB7997" w:rsidRPr="0073719F" w:rsidRDefault="00CB7997" w:rsidP="0034744A">
            <w:pPr>
              <w:pStyle w:val="NoSpacing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19F">
              <w:rPr>
                <w:rFonts w:asciiTheme="minorHAnsi" w:hAnsiTheme="minorHAnsi" w:cstheme="minorHAnsi"/>
                <w:b/>
                <w:sz w:val="22"/>
                <w:szCs w:val="22"/>
              </w:rPr>
              <w:t>Roading</w:t>
            </w:r>
          </w:p>
          <w:p w14:paraId="6F5202E6" w14:textId="364A7A0E" w:rsidR="00CB7997" w:rsidRDefault="00CB7997" w:rsidP="0034744A">
            <w:pPr>
              <w:pStyle w:val="NoSpacing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Liz to organise another meeting with the transport working group.</w:t>
            </w:r>
          </w:p>
          <w:p w14:paraId="20BDCDC0" w14:textId="77777777" w:rsidR="00CB7997" w:rsidRDefault="00CB7997" w:rsidP="0034744A">
            <w:pPr>
              <w:pStyle w:val="NoSpacing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Some of the major roading concerns have been addressed.</w:t>
            </w:r>
          </w:p>
          <w:p w14:paraId="3846356E" w14:textId="71B9187A" w:rsidR="00CB7997" w:rsidRDefault="00CB7997" w:rsidP="0034744A">
            <w:pPr>
              <w:pStyle w:val="NoSpacing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The community ‘Drop In’ Meeting is likely to be held w</w:t>
            </w:r>
            <w:r w:rsidR="00712F05">
              <w:rPr>
                <w:rFonts w:asciiTheme="minorHAnsi" w:hAnsiTheme="minorHAnsi" w:cstheme="minorHAnsi"/>
                <w:sz w:val="22"/>
                <w:szCs w:val="22"/>
              </w:rPr>
              <w:t xml:space="preserve">hen the weather warms up 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Spring/Summer.</w:t>
            </w:r>
          </w:p>
          <w:p w14:paraId="5CE61CD6" w14:textId="77777777" w:rsidR="00CB7997" w:rsidRPr="0073719F" w:rsidRDefault="00CB7997" w:rsidP="0034744A">
            <w:pPr>
              <w:pStyle w:val="NoSpacing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19F">
              <w:rPr>
                <w:rFonts w:asciiTheme="minorHAnsi" w:hAnsiTheme="minorHAnsi" w:cstheme="minorHAnsi"/>
                <w:b/>
                <w:sz w:val="22"/>
                <w:szCs w:val="22"/>
              </w:rPr>
              <w:t>Street Trees</w:t>
            </w:r>
          </w:p>
          <w:p w14:paraId="24A8D812" w14:textId="151F9ACE" w:rsidR="00CB7997" w:rsidRDefault="00CB7997" w:rsidP="0034744A">
            <w:pPr>
              <w:pStyle w:val="NoSpacing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Council are going to replace the dead and dying Street Trees</w:t>
            </w:r>
            <w:r w:rsidR="00A01403">
              <w:rPr>
                <w:rFonts w:asciiTheme="minorHAnsi" w:hAnsiTheme="minorHAnsi" w:cstheme="minorHAnsi"/>
                <w:sz w:val="22"/>
                <w:szCs w:val="22"/>
              </w:rPr>
              <w:t xml:space="preserve"> in August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014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2ED1E7B" w14:textId="3FAFC076" w:rsidR="00A01403" w:rsidRPr="00ED057A" w:rsidRDefault="00A01403" w:rsidP="0034744A">
            <w:pPr>
              <w:pStyle w:val="NoSpacing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 for further street trees to be visited in November for 2021 planting.</w:t>
            </w:r>
          </w:p>
        </w:tc>
        <w:tc>
          <w:tcPr>
            <w:tcW w:w="1434" w:type="dxa"/>
          </w:tcPr>
          <w:p w14:paraId="5DB6F4E7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lastRenderedPageBreak/>
              <w:t>Liz</w:t>
            </w:r>
          </w:p>
        </w:tc>
      </w:tr>
      <w:tr w:rsidR="00CB7997" w:rsidRPr="00686693" w14:paraId="4485A242" w14:textId="77777777" w:rsidTr="00CB7997">
        <w:tc>
          <w:tcPr>
            <w:tcW w:w="1795" w:type="dxa"/>
          </w:tcPr>
          <w:p w14:paraId="3A77032B" w14:textId="7C7603B3" w:rsidR="00CB7997" w:rsidRPr="009769F7" w:rsidRDefault="00CB7997" w:rsidP="0034744A">
            <w:pPr>
              <w:spacing w:before="60" w:after="60"/>
              <w:rPr>
                <w:rFonts w:ascii="Calibri" w:hAnsi="Calibri" w:cs="Calibri"/>
                <w:b/>
                <w:spacing w:val="-1"/>
              </w:rPr>
            </w:pPr>
            <w:bookmarkStart w:id="0" w:name="_GoBack" w:colFirst="1" w:colLast="1"/>
            <w:r w:rsidRPr="009769F7">
              <w:rPr>
                <w:rFonts w:ascii="Calibri" w:hAnsi="Calibri" w:cs="Calibri"/>
                <w:b/>
                <w:spacing w:val="-1"/>
              </w:rPr>
              <w:t>Youth support</w:t>
            </w:r>
          </w:p>
        </w:tc>
        <w:tc>
          <w:tcPr>
            <w:tcW w:w="6660" w:type="dxa"/>
          </w:tcPr>
          <w:p w14:paraId="02C16097" w14:textId="18EFD29E" w:rsidR="00CB7997" w:rsidRPr="0053726C" w:rsidRDefault="00A01403" w:rsidP="0034744A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53726C">
              <w:rPr>
                <w:rFonts w:asciiTheme="minorHAnsi" w:hAnsiTheme="minorHAnsi" w:cstheme="minorHAnsi"/>
                <w:sz w:val="22"/>
                <w:szCs w:val="22"/>
              </w:rPr>
              <w:t xml:space="preserve">Work on the </w:t>
            </w:r>
            <w:r w:rsidR="00CB7997" w:rsidRPr="0053726C">
              <w:rPr>
                <w:rFonts w:asciiTheme="minorHAnsi" w:hAnsiTheme="minorHAnsi" w:cstheme="minorHAnsi"/>
                <w:sz w:val="22"/>
                <w:szCs w:val="22"/>
              </w:rPr>
              <w:t>Pump track</w:t>
            </w:r>
            <w:r w:rsidRPr="0053726C">
              <w:rPr>
                <w:rFonts w:asciiTheme="minorHAnsi" w:hAnsiTheme="minorHAnsi" w:cstheme="minorHAnsi"/>
                <w:sz w:val="22"/>
                <w:szCs w:val="22"/>
              </w:rPr>
              <w:t xml:space="preserve"> has commenced</w:t>
            </w:r>
            <w:r w:rsidR="00CB7997" w:rsidRPr="005372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34" w:type="dxa"/>
          </w:tcPr>
          <w:p w14:paraId="4FA33DC6" w14:textId="00C54417" w:rsidR="00CB7997" w:rsidRPr="00686693" w:rsidRDefault="00A01403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Warren</w:t>
            </w:r>
          </w:p>
        </w:tc>
      </w:tr>
      <w:tr w:rsidR="00CB7997" w:rsidRPr="00686693" w14:paraId="008A0E5E" w14:textId="77777777" w:rsidTr="00CB7997">
        <w:tc>
          <w:tcPr>
            <w:tcW w:w="1795" w:type="dxa"/>
          </w:tcPr>
          <w:p w14:paraId="55AE99D6" w14:textId="77777777" w:rsidR="00CB7997" w:rsidRPr="009769F7" w:rsidRDefault="00CB7997" w:rsidP="0034744A">
            <w:pPr>
              <w:spacing w:before="60" w:after="60"/>
              <w:rPr>
                <w:rFonts w:ascii="Calibri" w:hAnsi="Calibri" w:cs="Calibri"/>
                <w:b/>
                <w:spacing w:val="-1"/>
              </w:rPr>
            </w:pPr>
            <w:proofErr w:type="spellStart"/>
            <w:r w:rsidRPr="009769F7">
              <w:rPr>
                <w:rFonts w:ascii="Calibri" w:hAnsi="Calibri" w:cs="Calibri"/>
                <w:b/>
                <w:spacing w:val="-1"/>
              </w:rPr>
              <w:t>Neighbourhood</w:t>
            </w:r>
            <w:proofErr w:type="spellEnd"/>
            <w:r w:rsidRPr="009769F7">
              <w:rPr>
                <w:rFonts w:ascii="Calibri" w:hAnsi="Calibri" w:cs="Calibri"/>
                <w:b/>
                <w:spacing w:val="-1"/>
              </w:rPr>
              <w:t xml:space="preserve"> Support</w:t>
            </w:r>
          </w:p>
        </w:tc>
        <w:tc>
          <w:tcPr>
            <w:tcW w:w="6660" w:type="dxa"/>
          </w:tcPr>
          <w:p w14:paraId="7D5B3804" w14:textId="0A7187EF" w:rsidR="00CB7997" w:rsidRPr="0053726C" w:rsidRDefault="00F822FB" w:rsidP="00F822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</w:rPr>
            </w:pPr>
            <w:r w:rsidRPr="0053726C">
              <w:rPr>
                <w:rFonts w:eastAsia="Times New Roman" w:cstheme="minorHAnsi"/>
              </w:rPr>
              <w:t>No further updates, Linda absent from the meeting</w:t>
            </w:r>
          </w:p>
        </w:tc>
        <w:tc>
          <w:tcPr>
            <w:tcW w:w="1434" w:type="dxa"/>
          </w:tcPr>
          <w:p w14:paraId="2F80F028" w14:textId="7223130B" w:rsidR="00CB7997" w:rsidRDefault="00712F05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Linda</w:t>
            </w:r>
          </w:p>
        </w:tc>
      </w:tr>
      <w:bookmarkEnd w:id="0"/>
      <w:tr w:rsidR="00CB7997" w:rsidRPr="00686693" w14:paraId="4F5EEF81" w14:textId="77777777" w:rsidTr="00CB7997">
        <w:tc>
          <w:tcPr>
            <w:tcW w:w="1795" w:type="dxa"/>
          </w:tcPr>
          <w:p w14:paraId="4B55EBD6" w14:textId="77777777" w:rsidR="00CB7997" w:rsidRPr="009769F7" w:rsidRDefault="00CB7997" w:rsidP="0034744A">
            <w:pPr>
              <w:spacing w:before="60" w:after="60"/>
              <w:rPr>
                <w:rFonts w:ascii="Calibri" w:hAnsi="Calibri" w:cs="Calibri"/>
                <w:b/>
                <w:spacing w:val="-1"/>
              </w:rPr>
            </w:pPr>
            <w:r w:rsidRPr="009769F7">
              <w:rPr>
                <w:rFonts w:ascii="Calibri" w:hAnsi="Calibri" w:cs="Calibri"/>
                <w:b/>
                <w:spacing w:val="-1"/>
              </w:rPr>
              <w:t>Identity</w:t>
            </w:r>
          </w:p>
        </w:tc>
        <w:tc>
          <w:tcPr>
            <w:tcW w:w="6660" w:type="dxa"/>
          </w:tcPr>
          <w:p w14:paraId="3A4559B8" w14:textId="407880EA" w:rsidR="00CB7997" w:rsidRPr="00B44B7B" w:rsidRDefault="00CB7997" w:rsidP="00F822FB">
            <w:pPr>
              <w:pStyle w:val="BodyText"/>
              <w:numPr>
                <w:ilvl w:val="0"/>
                <w:numId w:val="40"/>
              </w:numPr>
              <w:tabs>
                <w:tab w:val="left" w:pos="1762"/>
              </w:tabs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B44B7B">
              <w:rPr>
                <w:rFonts w:ascii="Calibri" w:hAnsi="Calibri" w:cs="Calibri"/>
                <w:sz w:val="22"/>
                <w:szCs w:val="22"/>
              </w:rPr>
              <w:t>Small Townships Programme</w:t>
            </w:r>
            <w:r w:rsidR="00F822FB" w:rsidRPr="00B44B7B">
              <w:rPr>
                <w:rFonts w:ascii="Calibri" w:hAnsi="Calibri" w:cs="Calibri"/>
                <w:sz w:val="22"/>
                <w:szCs w:val="22"/>
              </w:rPr>
              <w:t xml:space="preserve"> has been pushed out until 2021</w:t>
            </w:r>
          </w:p>
          <w:p w14:paraId="12E7AABE" w14:textId="10053BE8" w:rsidR="00CB7997" w:rsidRPr="00712F05" w:rsidRDefault="00F822FB" w:rsidP="00712F05">
            <w:pPr>
              <w:pStyle w:val="BodyText"/>
              <w:numPr>
                <w:ilvl w:val="0"/>
                <w:numId w:val="40"/>
              </w:numPr>
              <w:tabs>
                <w:tab w:val="left" w:pos="1762"/>
              </w:tabs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B44B7B">
              <w:rPr>
                <w:rFonts w:ascii="Calibri" w:hAnsi="Calibri" w:cs="Calibri"/>
                <w:sz w:val="22"/>
                <w:szCs w:val="22"/>
              </w:rPr>
              <w:t>Adi should have an answer next week on the erecting of the Entrance Signs</w:t>
            </w:r>
          </w:p>
        </w:tc>
        <w:tc>
          <w:tcPr>
            <w:tcW w:w="1434" w:type="dxa"/>
          </w:tcPr>
          <w:p w14:paraId="5C8E04E7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Adi</w:t>
            </w:r>
          </w:p>
        </w:tc>
      </w:tr>
      <w:tr w:rsidR="00CB7997" w:rsidRPr="00686693" w14:paraId="060A09D9" w14:textId="77777777" w:rsidTr="00CB7997">
        <w:tc>
          <w:tcPr>
            <w:tcW w:w="1795" w:type="dxa"/>
          </w:tcPr>
          <w:p w14:paraId="0816FCB0" w14:textId="0E520651" w:rsidR="00CB7997" w:rsidRPr="009769F7" w:rsidRDefault="00CB7997" w:rsidP="0034744A">
            <w:pPr>
              <w:spacing w:before="60" w:after="60"/>
              <w:rPr>
                <w:rFonts w:ascii="Calibri" w:hAnsi="Calibri" w:cs="Calibri"/>
                <w:b/>
                <w:spacing w:val="-1"/>
              </w:rPr>
            </w:pPr>
            <w:r w:rsidRPr="009769F7">
              <w:rPr>
                <w:rFonts w:ascii="Calibri" w:hAnsi="Calibri" w:cs="Calibri"/>
                <w:b/>
                <w:spacing w:val="-1"/>
              </w:rPr>
              <w:t>Council Update</w:t>
            </w:r>
          </w:p>
        </w:tc>
        <w:tc>
          <w:tcPr>
            <w:tcW w:w="6660" w:type="dxa"/>
          </w:tcPr>
          <w:p w14:paraId="4CCF3CB8" w14:textId="77777777" w:rsidR="00B44B7B" w:rsidRDefault="00B44B7B" w:rsidP="00B44B7B">
            <w:pPr>
              <w:pStyle w:val="BodyText"/>
              <w:numPr>
                <w:ilvl w:val="0"/>
                <w:numId w:val="40"/>
              </w:numPr>
              <w:tabs>
                <w:tab w:val="left" w:pos="1762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44B7B">
              <w:rPr>
                <w:rFonts w:asciiTheme="minorHAnsi" w:hAnsiTheme="minorHAnsi" w:cstheme="minorHAnsi"/>
                <w:sz w:val="22"/>
                <w:szCs w:val="22"/>
              </w:rPr>
              <w:t>Reserve Management Plan – Linda is still working on this</w:t>
            </w:r>
          </w:p>
          <w:p w14:paraId="7C3A88FC" w14:textId="77777777" w:rsidR="00CB7997" w:rsidRDefault="00B44B7B" w:rsidP="00B44B7B">
            <w:pPr>
              <w:pStyle w:val="BodyText"/>
              <w:numPr>
                <w:ilvl w:val="0"/>
                <w:numId w:val="40"/>
              </w:numPr>
              <w:tabs>
                <w:tab w:val="left" w:pos="1762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44B7B">
              <w:rPr>
                <w:rFonts w:asciiTheme="minorHAnsi" w:hAnsiTheme="minorHAnsi" w:cstheme="minorHAnsi"/>
                <w:sz w:val="22"/>
                <w:szCs w:val="22"/>
              </w:rPr>
              <w:t>‘Make it Marlborough’ is a new campaign driven by local women encouraging</w:t>
            </w:r>
            <w:r w:rsidRPr="00B44B7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local business to get out and do business with other Marlborough businesses.  As part of the region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’</w:t>
            </w:r>
            <w:r w:rsidRPr="00B44B7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 economic recovery they are holding a town day in Seddon on 3</w:t>
            </w:r>
            <w:r w:rsidRPr="00B44B7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vertAlign w:val="superscript"/>
              </w:rPr>
              <w:t>rd</w:t>
            </w:r>
            <w:r w:rsidRPr="00B44B7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October. </w:t>
            </w:r>
            <w:r w:rsidRPr="00B44B7B">
              <w:rPr>
                <w:rFonts w:asciiTheme="minorHAnsi" w:hAnsiTheme="minorHAnsi" w:cstheme="minorHAnsi"/>
                <w:sz w:val="22"/>
                <w:szCs w:val="22"/>
              </w:rPr>
              <w:t xml:space="preserve">The committee discussed a few options that the community might like to </w:t>
            </w:r>
            <w:proofErr w:type="spellStart"/>
            <w:r w:rsidRPr="00B44B7B">
              <w:rPr>
                <w:rFonts w:asciiTheme="minorHAnsi" w:hAnsiTheme="minorHAnsi" w:cstheme="minorHAnsi"/>
                <w:sz w:val="22"/>
                <w:szCs w:val="22"/>
              </w:rPr>
              <w:t>organi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44B7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B44B7B">
              <w:rPr>
                <w:rFonts w:asciiTheme="minorHAnsi" w:hAnsiTheme="minorHAnsi" w:cstheme="minorHAnsi"/>
                <w:sz w:val="22"/>
                <w:szCs w:val="22"/>
              </w:rPr>
              <w:t>. Ideas to be bought to the next meeting.</w:t>
            </w:r>
          </w:p>
          <w:p w14:paraId="7257E6AD" w14:textId="565F781A" w:rsidR="00496D15" w:rsidRPr="00CB455D" w:rsidRDefault="00496D15" w:rsidP="00B44B7B">
            <w:pPr>
              <w:pStyle w:val="BodyText"/>
              <w:numPr>
                <w:ilvl w:val="0"/>
                <w:numId w:val="40"/>
              </w:numPr>
              <w:tabs>
                <w:tab w:val="left" w:pos="1762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Community Project to</w:t>
            </w:r>
            <w:r w:rsidR="00A90B84">
              <w:rPr>
                <w:rFonts w:asciiTheme="minorHAnsi" w:hAnsiTheme="minorHAnsi" w:cstheme="minorHAnsi"/>
                <w:sz w:val="22"/>
                <w:szCs w:val="22"/>
              </w:rPr>
              <w:t xml:space="preserve"> Promote Seddon – Adi to do some more work on this and feed back to the next meeting.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34" w:type="dxa"/>
          </w:tcPr>
          <w:p w14:paraId="313980AC" w14:textId="77777777" w:rsidR="00CB7997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Adi </w:t>
            </w:r>
          </w:p>
        </w:tc>
      </w:tr>
      <w:tr w:rsidR="00CB7997" w:rsidRPr="00686693" w14:paraId="061B952C" w14:textId="77777777" w:rsidTr="00CB7997">
        <w:tc>
          <w:tcPr>
            <w:tcW w:w="1795" w:type="dxa"/>
          </w:tcPr>
          <w:p w14:paraId="4A28889F" w14:textId="77777777" w:rsidR="00CB7997" w:rsidRPr="009769F7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 w:rsidRPr="009769F7">
              <w:rPr>
                <w:rFonts w:cs="Arial"/>
                <w:b/>
                <w:spacing w:val="-1"/>
              </w:rPr>
              <w:t xml:space="preserve">General </w:t>
            </w:r>
          </w:p>
        </w:tc>
        <w:tc>
          <w:tcPr>
            <w:tcW w:w="6660" w:type="dxa"/>
          </w:tcPr>
          <w:p w14:paraId="192A5C2E" w14:textId="24D3BEAB" w:rsidR="00CB7997" w:rsidRPr="00B44B7B" w:rsidRDefault="00A90B84" w:rsidP="00A90B84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Discussions around having a celebration for the local community with a ‘Spring Taste Off’ This would involve local wine growers, food trucks, bouncy castle etc. Warren to contact the wineries and report back at the next meeting.</w:t>
            </w:r>
          </w:p>
        </w:tc>
        <w:tc>
          <w:tcPr>
            <w:tcW w:w="1434" w:type="dxa"/>
          </w:tcPr>
          <w:p w14:paraId="091F0550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Warren</w:t>
            </w:r>
          </w:p>
        </w:tc>
      </w:tr>
      <w:tr w:rsidR="00CB7997" w:rsidRPr="00686693" w14:paraId="5CC6E0E8" w14:textId="77777777" w:rsidTr="00CB7997">
        <w:tc>
          <w:tcPr>
            <w:tcW w:w="1795" w:type="dxa"/>
          </w:tcPr>
          <w:p w14:paraId="6B367AEB" w14:textId="77777777" w:rsidR="00CB7997" w:rsidRPr="009769F7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</w:p>
        </w:tc>
        <w:tc>
          <w:tcPr>
            <w:tcW w:w="6660" w:type="dxa"/>
          </w:tcPr>
          <w:p w14:paraId="24168395" w14:textId="0035A0AE" w:rsidR="00CB7997" w:rsidRPr="006101D4" w:rsidRDefault="00CB7997" w:rsidP="00B44B7B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Meeting closed </w:t>
            </w:r>
            <w:r w:rsidR="00B44B7B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="00B44B7B">
              <w:rPr>
                <w:rFonts w:asciiTheme="minorHAnsi" w:hAnsiTheme="minorHAnsi"/>
                <w:sz w:val="22"/>
                <w:szCs w:val="22"/>
              </w:rPr>
              <w:t>30</w:t>
            </w:r>
            <w:r>
              <w:rPr>
                <w:rFonts w:asciiTheme="minorHAnsi" w:hAnsiTheme="minorHAnsi"/>
                <w:sz w:val="22"/>
                <w:szCs w:val="22"/>
              </w:rPr>
              <w:t>pm</w:t>
            </w:r>
          </w:p>
        </w:tc>
        <w:tc>
          <w:tcPr>
            <w:tcW w:w="1434" w:type="dxa"/>
          </w:tcPr>
          <w:p w14:paraId="0EC2A880" w14:textId="77777777" w:rsidR="00CB7997" w:rsidRPr="00686693" w:rsidRDefault="00CB7997" w:rsidP="0034744A">
            <w:pPr>
              <w:spacing w:before="60" w:after="60"/>
              <w:rPr>
                <w:rFonts w:eastAsia="Arial" w:cs="Arial"/>
              </w:rPr>
            </w:pPr>
          </w:p>
        </w:tc>
      </w:tr>
      <w:tr w:rsidR="00CB7997" w:rsidRPr="00686693" w14:paraId="71171E26" w14:textId="77777777" w:rsidTr="00CB7997">
        <w:tc>
          <w:tcPr>
            <w:tcW w:w="1795" w:type="dxa"/>
          </w:tcPr>
          <w:p w14:paraId="54AF1D24" w14:textId="77777777" w:rsidR="00CB7997" w:rsidRPr="009769F7" w:rsidRDefault="00CB7997" w:rsidP="0034744A">
            <w:pPr>
              <w:spacing w:before="60" w:after="60"/>
              <w:rPr>
                <w:rFonts w:cs="Arial"/>
                <w:b/>
                <w:spacing w:val="-1"/>
              </w:rPr>
            </w:pPr>
            <w:r w:rsidRPr="009769F7">
              <w:rPr>
                <w:rFonts w:cs="Arial"/>
                <w:b/>
                <w:spacing w:val="-1"/>
              </w:rPr>
              <w:t>Next</w:t>
            </w:r>
            <w:r w:rsidRPr="009769F7">
              <w:rPr>
                <w:rFonts w:cs="Arial"/>
                <w:b/>
                <w:spacing w:val="-6"/>
              </w:rPr>
              <w:t xml:space="preserve"> </w:t>
            </w:r>
            <w:r w:rsidRPr="009769F7">
              <w:rPr>
                <w:rFonts w:cs="Arial"/>
                <w:b/>
                <w:spacing w:val="-1"/>
              </w:rPr>
              <w:t>meeting</w:t>
            </w:r>
          </w:p>
        </w:tc>
        <w:tc>
          <w:tcPr>
            <w:tcW w:w="6660" w:type="dxa"/>
          </w:tcPr>
          <w:p w14:paraId="5CFDC764" w14:textId="493090BA" w:rsidR="00CB7997" w:rsidRPr="00A3514E" w:rsidRDefault="00CB7997" w:rsidP="00CB799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Thursday 13 August 2020</w:t>
            </w:r>
          </w:p>
        </w:tc>
        <w:tc>
          <w:tcPr>
            <w:tcW w:w="1434" w:type="dxa"/>
          </w:tcPr>
          <w:p w14:paraId="0ED734F4" w14:textId="77777777" w:rsidR="00CB7997" w:rsidRPr="00686693" w:rsidRDefault="00CB7997" w:rsidP="0034744A">
            <w:pPr>
              <w:spacing w:before="60" w:after="60"/>
              <w:rPr>
                <w:rFonts w:cs="Arial"/>
              </w:rPr>
            </w:pPr>
          </w:p>
        </w:tc>
      </w:tr>
    </w:tbl>
    <w:p w14:paraId="72957A32" w14:textId="72C63182" w:rsidR="001318A5" w:rsidRDefault="001318A5" w:rsidP="00D919D4">
      <w:pPr>
        <w:tabs>
          <w:tab w:val="left" w:pos="2910"/>
        </w:tabs>
        <w:spacing w:before="5"/>
        <w:rPr>
          <w:rFonts w:eastAsia="Arial" w:cs="Arial"/>
        </w:rPr>
      </w:pPr>
    </w:p>
    <w:p w14:paraId="1034E3A2" w14:textId="77777777" w:rsidR="00D52D79" w:rsidRDefault="00D52D79" w:rsidP="00D52D79">
      <w:pPr>
        <w:pStyle w:val="Heading1"/>
        <w:spacing w:before="69"/>
        <w:ind w:left="0"/>
        <w:rPr>
          <w:rFonts w:asciiTheme="minorHAnsi" w:hAnsiTheme="minorHAnsi"/>
          <w:sz w:val="22"/>
          <w:szCs w:val="22"/>
        </w:rPr>
      </w:pPr>
      <w:r w:rsidRPr="00686693">
        <w:rPr>
          <w:rFonts w:asciiTheme="minorHAnsi" w:hAnsiTheme="minorHAnsi"/>
          <w:sz w:val="22"/>
          <w:szCs w:val="22"/>
        </w:rPr>
        <w:t>Action Points for Next Meeting</w:t>
      </w:r>
    </w:p>
    <w:p w14:paraId="580D7BBE" w14:textId="77777777" w:rsidR="00D52D79" w:rsidRPr="002E0779" w:rsidRDefault="00D52D79" w:rsidP="00D52D79">
      <w:pPr>
        <w:pStyle w:val="Heading1"/>
        <w:spacing w:before="69"/>
        <w:ind w:left="0"/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6945"/>
        <w:gridCol w:w="1276"/>
      </w:tblGrid>
      <w:tr w:rsidR="00D52D79" w:rsidRPr="00686693" w14:paraId="39BB90A4" w14:textId="77777777" w:rsidTr="0011385D">
        <w:tc>
          <w:tcPr>
            <w:tcW w:w="1702" w:type="dxa"/>
            <w:shd w:val="clear" w:color="auto" w:fill="DDD9C3" w:themeFill="background2" w:themeFillShade="E6"/>
          </w:tcPr>
          <w:p w14:paraId="18510337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86693"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</w:p>
        </w:tc>
        <w:tc>
          <w:tcPr>
            <w:tcW w:w="6945" w:type="dxa"/>
            <w:shd w:val="clear" w:color="auto" w:fill="DDD9C3" w:themeFill="background2" w:themeFillShade="E6"/>
          </w:tcPr>
          <w:p w14:paraId="76F50AA0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86693">
              <w:rPr>
                <w:rFonts w:asciiTheme="minorHAnsi" w:hAnsiTheme="minorHAnsi"/>
                <w:b/>
                <w:sz w:val="22"/>
                <w:szCs w:val="22"/>
              </w:rPr>
              <w:t>TASK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14:paraId="31A59E6D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86693">
              <w:rPr>
                <w:rFonts w:asciiTheme="minorHAnsi" w:hAnsiTheme="minorHAnsi"/>
                <w:b/>
                <w:sz w:val="22"/>
                <w:szCs w:val="22"/>
              </w:rPr>
              <w:t>DONE</w:t>
            </w:r>
          </w:p>
        </w:tc>
      </w:tr>
      <w:tr w:rsidR="00D52D79" w:rsidRPr="00686693" w14:paraId="79666763" w14:textId="77777777" w:rsidTr="0011385D">
        <w:tc>
          <w:tcPr>
            <w:tcW w:w="1702" w:type="dxa"/>
          </w:tcPr>
          <w:p w14:paraId="6BA8C3A2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Sharon</w:t>
            </w:r>
          </w:p>
        </w:tc>
        <w:tc>
          <w:tcPr>
            <w:tcW w:w="6945" w:type="dxa"/>
          </w:tcPr>
          <w:p w14:paraId="446618CF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Minutes to be sent out before the next meeting</w:t>
            </w:r>
          </w:p>
        </w:tc>
        <w:tc>
          <w:tcPr>
            <w:tcW w:w="1276" w:type="dxa"/>
          </w:tcPr>
          <w:p w14:paraId="1BD299E3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DONE</w:t>
            </w:r>
          </w:p>
        </w:tc>
      </w:tr>
      <w:tr w:rsidR="00D52D79" w:rsidRPr="00686693" w14:paraId="267D799A" w14:textId="77777777" w:rsidTr="0011385D">
        <w:tc>
          <w:tcPr>
            <w:tcW w:w="1702" w:type="dxa"/>
          </w:tcPr>
          <w:p w14:paraId="68993D92" w14:textId="77777777" w:rsidR="00D52D79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Sharon</w:t>
            </w:r>
          </w:p>
        </w:tc>
        <w:tc>
          <w:tcPr>
            <w:tcW w:w="6945" w:type="dxa"/>
          </w:tcPr>
          <w:p w14:paraId="59DBE693" w14:textId="77777777" w:rsidR="00D52D79" w:rsidRDefault="00D52D79" w:rsidP="0011385D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Times New Roman" w:cs="Arial"/>
              </w:rPr>
              <w:t>Set up website and regular Facebook posts</w:t>
            </w:r>
          </w:p>
        </w:tc>
        <w:tc>
          <w:tcPr>
            <w:tcW w:w="1276" w:type="dxa"/>
          </w:tcPr>
          <w:p w14:paraId="64297BC1" w14:textId="77777777" w:rsidR="00D52D79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2D79" w:rsidRPr="00686693" w14:paraId="1A431EC8" w14:textId="77777777" w:rsidTr="0011385D">
        <w:tc>
          <w:tcPr>
            <w:tcW w:w="1702" w:type="dxa"/>
          </w:tcPr>
          <w:p w14:paraId="36AEBE4C" w14:textId="5C4A50E8" w:rsidR="00D52D79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Sharon</w:t>
            </w:r>
          </w:p>
        </w:tc>
        <w:tc>
          <w:tcPr>
            <w:tcW w:w="6945" w:type="dxa"/>
          </w:tcPr>
          <w:p w14:paraId="68C729AC" w14:textId="2AD3CF58" w:rsidR="00D52D79" w:rsidRDefault="00D52D79" w:rsidP="0011385D">
            <w:pPr>
              <w:spacing w:before="60" w:after="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Meet with Liz to </w:t>
            </w:r>
            <w:proofErr w:type="spellStart"/>
            <w:r>
              <w:rPr>
                <w:rFonts w:eastAsia="Times New Roman" w:cs="Arial"/>
              </w:rPr>
              <w:t>finalise</w:t>
            </w:r>
            <w:proofErr w:type="spellEnd"/>
            <w:r>
              <w:rPr>
                <w:rFonts w:eastAsia="Times New Roman" w:cs="Arial"/>
              </w:rPr>
              <w:t xml:space="preserve"> website</w:t>
            </w:r>
          </w:p>
        </w:tc>
        <w:tc>
          <w:tcPr>
            <w:tcW w:w="1276" w:type="dxa"/>
          </w:tcPr>
          <w:p w14:paraId="3B9690F0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2D79" w:rsidRPr="00686693" w14:paraId="18F2D958" w14:textId="77777777" w:rsidTr="0011385D">
        <w:tc>
          <w:tcPr>
            <w:tcW w:w="1702" w:type="dxa"/>
          </w:tcPr>
          <w:p w14:paraId="1C009F19" w14:textId="658A416A" w:rsidR="00D52D79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Liz</w:t>
            </w:r>
          </w:p>
        </w:tc>
        <w:tc>
          <w:tcPr>
            <w:tcW w:w="6945" w:type="dxa"/>
          </w:tcPr>
          <w:p w14:paraId="5EE43DA6" w14:textId="40CE615F" w:rsidR="009416BD" w:rsidRDefault="00D52D79" w:rsidP="0011385D">
            <w:pPr>
              <w:spacing w:before="60" w:after="60"/>
              <w:rPr>
                <w:rFonts w:eastAsia="Arial" w:cs="Arial"/>
              </w:rPr>
            </w:pPr>
            <w:proofErr w:type="spellStart"/>
            <w:r>
              <w:rPr>
                <w:rFonts w:eastAsia="Arial" w:cs="Arial"/>
              </w:rPr>
              <w:t>Organise</w:t>
            </w:r>
            <w:proofErr w:type="spellEnd"/>
            <w:r>
              <w:rPr>
                <w:rFonts w:eastAsia="Arial" w:cs="Arial"/>
              </w:rPr>
              <w:t xml:space="preserve"> a </w:t>
            </w:r>
            <w:r w:rsidR="009416BD">
              <w:rPr>
                <w:rFonts w:eastAsia="Arial" w:cs="Arial"/>
              </w:rPr>
              <w:t xml:space="preserve">meeting for the Transport Working Group </w:t>
            </w:r>
          </w:p>
        </w:tc>
        <w:tc>
          <w:tcPr>
            <w:tcW w:w="1276" w:type="dxa"/>
          </w:tcPr>
          <w:p w14:paraId="751DF2A7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2D79" w:rsidRPr="00686693" w14:paraId="12F8D419" w14:textId="77777777" w:rsidTr="0011385D">
        <w:tc>
          <w:tcPr>
            <w:tcW w:w="1702" w:type="dxa"/>
          </w:tcPr>
          <w:p w14:paraId="3788D55E" w14:textId="4BD4E127" w:rsidR="00D52D79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Adi</w:t>
            </w:r>
          </w:p>
        </w:tc>
        <w:tc>
          <w:tcPr>
            <w:tcW w:w="6945" w:type="dxa"/>
          </w:tcPr>
          <w:p w14:paraId="176E4D2B" w14:textId="07FEEB61" w:rsidR="00D52D79" w:rsidRDefault="00D52D79" w:rsidP="0011385D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Update on Entrance Signs</w:t>
            </w:r>
          </w:p>
        </w:tc>
        <w:tc>
          <w:tcPr>
            <w:tcW w:w="1276" w:type="dxa"/>
          </w:tcPr>
          <w:p w14:paraId="7D93322D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2D79" w:rsidRPr="00686693" w14:paraId="72B35E98" w14:textId="77777777" w:rsidTr="0011385D">
        <w:tc>
          <w:tcPr>
            <w:tcW w:w="1702" w:type="dxa"/>
          </w:tcPr>
          <w:p w14:paraId="059ECB1E" w14:textId="63E9B9AB" w:rsidR="00D52D79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Adi</w:t>
            </w:r>
          </w:p>
        </w:tc>
        <w:tc>
          <w:tcPr>
            <w:tcW w:w="6945" w:type="dxa"/>
          </w:tcPr>
          <w:p w14:paraId="37E2FB6A" w14:textId="5813D41B" w:rsidR="00D52D79" w:rsidRDefault="00D52D79" w:rsidP="0011385D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Community Project to promote Seddon</w:t>
            </w:r>
          </w:p>
        </w:tc>
        <w:tc>
          <w:tcPr>
            <w:tcW w:w="1276" w:type="dxa"/>
          </w:tcPr>
          <w:p w14:paraId="19D3F038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2D79" w:rsidRPr="00686693" w14:paraId="1E85D99E" w14:textId="77777777" w:rsidTr="0011385D">
        <w:tc>
          <w:tcPr>
            <w:tcW w:w="1702" w:type="dxa"/>
          </w:tcPr>
          <w:p w14:paraId="3371BF12" w14:textId="11780FEF" w:rsidR="00D52D79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Warren</w:t>
            </w:r>
          </w:p>
        </w:tc>
        <w:tc>
          <w:tcPr>
            <w:tcW w:w="6945" w:type="dxa"/>
          </w:tcPr>
          <w:p w14:paraId="2DBBD90D" w14:textId="45C2413A" w:rsidR="00D52D79" w:rsidRDefault="00D52D79" w:rsidP="0011385D">
            <w:pPr>
              <w:spacing w:before="60" w:after="60"/>
              <w:rPr>
                <w:rFonts w:eastAsia="Arial" w:cs="Arial"/>
              </w:rPr>
            </w:pPr>
            <w:r>
              <w:rPr>
                <w:rFonts w:eastAsia="Arial" w:cs="Arial"/>
              </w:rPr>
              <w:t>Talk to wineries about possibility of a “Spring Taste Off”</w:t>
            </w:r>
          </w:p>
        </w:tc>
        <w:tc>
          <w:tcPr>
            <w:tcW w:w="1276" w:type="dxa"/>
          </w:tcPr>
          <w:p w14:paraId="1A829474" w14:textId="77777777" w:rsidR="00D52D79" w:rsidRPr="00686693" w:rsidRDefault="00D52D79" w:rsidP="0011385D">
            <w:pPr>
              <w:pStyle w:val="BodyText"/>
              <w:tabs>
                <w:tab w:val="left" w:pos="1762"/>
              </w:tabs>
              <w:spacing w:before="60" w:after="6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CF2CFE0" w14:textId="77777777" w:rsidR="00D52D79" w:rsidRPr="00686693" w:rsidRDefault="00D52D79" w:rsidP="00D919D4">
      <w:pPr>
        <w:tabs>
          <w:tab w:val="left" w:pos="2910"/>
        </w:tabs>
        <w:spacing w:before="5"/>
        <w:rPr>
          <w:rFonts w:eastAsia="Arial" w:cs="Arial"/>
        </w:rPr>
      </w:pPr>
    </w:p>
    <w:sectPr w:rsidR="00D52D79" w:rsidRPr="00686693" w:rsidSect="0003060E">
      <w:type w:val="continuous"/>
      <w:pgSz w:w="11920" w:h="16860"/>
      <w:pgMar w:top="851" w:right="1559" w:bottom="851" w:left="11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64CD2"/>
    <w:multiLevelType w:val="hybridMultilevel"/>
    <w:tmpl w:val="D66ED222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03405239"/>
    <w:multiLevelType w:val="hybridMultilevel"/>
    <w:tmpl w:val="4B1E1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22183"/>
    <w:multiLevelType w:val="hybridMultilevel"/>
    <w:tmpl w:val="F1CE1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5553A"/>
    <w:multiLevelType w:val="hybridMultilevel"/>
    <w:tmpl w:val="A17EF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B4234"/>
    <w:multiLevelType w:val="hybridMultilevel"/>
    <w:tmpl w:val="0640143C"/>
    <w:lvl w:ilvl="0" w:tplc="FBB6398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B7F49"/>
    <w:multiLevelType w:val="hybridMultilevel"/>
    <w:tmpl w:val="49EC76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2F551D"/>
    <w:multiLevelType w:val="hybridMultilevel"/>
    <w:tmpl w:val="93F45FA0"/>
    <w:lvl w:ilvl="0" w:tplc="FBB63982"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7F4BCD"/>
    <w:multiLevelType w:val="hybridMultilevel"/>
    <w:tmpl w:val="6DB40408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 w15:restartNumberingAfterBreak="0">
    <w:nsid w:val="287A15C7"/>
    <w:multiLevelType w:val="hybridMultilevel"/>
    <w:tmpl w:val="9D72C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C692D"/>
    <w:multiLevelType w:val="hybridMultilevel"/>
    <w:tmpl w:val="6B1C7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75095"/>
    <w:multiLevelType w:val="hybridMultilevel"/>
    <w:tmpl w:val="9D428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21056"/>
    <w:multiLevelType w:val="hybridMultilevel"/>
    <w:tmpl w:val="D1EA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14182"/>
    <w:multiLevelType w:val="hybridMultilevel"/>
    <w:tmpl w:val="8F3C8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25EEB"/>
    <w:multiLevelType w:val="hybridMultilevel"/>
    <w:tmpl w:val="9E0A7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4547B"/>
    <w:multiLevelType w:val="hybridMultilevel"/>
    <w:tmpl w:val="999451AA"/>
    <w:lvl w:ilvl="0" w:tplc="FBB6398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829F6"/>
    <w:multiLevelType w:val="hybridMultilevel"/>
    <w:tmpl w:val="DB781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5675C"/>
    <w:multiLevelType w:val="hybridMultilevel"/>
    <w:tmpl w:val="1024B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60FED"/>
    <w:multiLevelType w:val="hybridMultilevel"/>
    <w:tmpl w:val="BF8A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C094F"/>
    <w:multiLevelType w:val="hybridMultilevel"/>
    <w:tmpl w:val="7DE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243E7"/>
    <w:multiLevelType w:val="hybridMultilevel"/>
    <w:tmpl w:val="0C78A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32C32"/>
    <w:multiLevelType w:val="hybridMultilevel"/>
    <w:tmpl w:val="868C2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76E94"/>
    <w:multiLevelType w:val="hybridMultilevel"/>
    <w:tmpl w:val="06180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E7539"/>
    <w:multiLevelType w:val="hybridMultilevel"/>
    <w:tmpl w:val="C92E8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55EBF"/>
    <w:multiLevelType w:val="hybridMultilevel"/>
    <w:tmpl w:val="41B8B106"/>
    <w:lvl w:ilvl="0" w:tplc="FBB6398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D59DF"/>
    <w:multiLevelType w:val="hybridMultilevel"/>
    <w:tmpl w:val="CAA6F634"/>
    <w:lvl w:ilvl="0" w:tplc="FBB6398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F2201"/>
    <w:multiLevelType w:val="hybridMultilevel"/>
    <w:tmpl w:val="8422A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7093A"/>
    <w:multiLevelType w:val="hybridMultilevel"/>
    <w:tmpl w:val="DD84A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32E32"/>
    <w:multiLevelType w:val="hybridMultilevel"/>
    <w:tmpl w:val="03A886A2"/>
    <w:lvl w:ilvl="0" w:tplc="FBB63982"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04002B"/>
    <w:multiLevelType w:val="hybridMultilevel"/>
    <w:tmpl w:val="36BC1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6CA7"/>
    <w:multiLevelType w:val="hybridMultilevel"/>
    <w:tmpl w:val="A9046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52CEC"/>
    <w:multiLevelType w:val="hybridMultilevel"/>
    <w:tmpl w:val="0F6C2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60FD2"/>
    <w:multiLevelType w:val="hybridMultilevel"/>
    <w:tmpl w:val="20D4E8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F262F8"/>
    <w:multiLevelType w:val="hybridMultilevel"/>
    <w:tmpl w:val="DAAC9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D51C0"/>
    <w:multiLevelType w:val="hybridMultilevel"/>
    <w:tmpl w:val="770ED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E5987"/>
    <w:multiLevelType w:val="hybridMultilevel"/>
    <w:tmpl w:val="CBAC0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D2191"/>
    <w:multiLevelType w:val="hybridMultilevel"/>
    <w:tmpl w:val="E1982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85236"/>
    <w:multiLevelType w:val="hybridMultilevel"/>
    <w:tmpl w:val="64404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B037C"/>
    <w:multiLevelType w:val="hybridMultilevel"/>
    <w:tmpl w:val="45B2315E"/>
    <w:lvl w:ilvl="0" w:tplc="FBB6398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B70F6"/>
    <w:multiLevelType w:val="hybridMultilevel"/>
    <w:tmpl w:val="B704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BD6816"/>
    <w:multiLevelType w:val="hybridMultilevel"/>
    <w:tmpl w:val="E7C4C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36"/>
  </w:num>
  <w:num w:numId="4">
    <w:abstractNumId w:val="13"/>
  </w:num>
  <w:num w:numId="5">
    <w:abstractNumId w:val="19"/>
  </w:num>
  <w:num w:numId="6">
    <w:abstractNumId w:val="35"/>
  </w:num>
  <w:num w:numId="7">
    <w:abstractNumId w:val="14"/>
  </w:num>
  <w:num w:numId="8">
    <w:abstractNumId w:val="4"/>
  </w:num>
  <w:num w:numId="9">
    <w:abstractNumId w:val="37"/>
  </w:num>
  <w:num w:numId="10">
    <w:abstractNumId w:val="18"/>
  </w:num>
  <w:num w:numId="11">
    <w:abstractNumId w:val="6"/>
  </w:num>
  <w:num w:numId="12">
    <w:abstractNumId w:val="24"/>
  </w:num>
  <w:num w:numId="13">
    <w:abstractNumId w:val="17"/>
  </w:num>
  <w:num w:numId="14">
    <w:abstractNumId w:val="20"/>
  </w:num>
  <w:num w:numId="15">
    <w:abstractNumId w:val="12"/>
  </w:num>
  <w:num w:numId="16">
    <w:abstractNumId w:val="26"/>
  </w:num>
  <w:num w:numId="17">
    <w:abstractNumId w:val="5"/>
  </w:num>
  <w:num w:numId="18">
    <w:abstractNumId w:val="27"/>
  </w:num>
  <w:num w:numId="19">
    <w:abstractNumId w:val="23"/>
  </w:num>
  <w:num w:numId="20">
    <w:abstractNumId w:val="1"/>
  </w:num>
  <w:num w:numId="21">
    <w:abstractNumId w:val="34"/>
  </w:num>
  <w:num w:numId="22">
    <w:abstractNumId w:val="16"/>
  </w:num>
  <w:num w:numId="23">
    <w:abstractNumId w:val="28"/>
  </w:num>
  <w:num w:numId="24">
    <w:abstractNumId w:val="2"/>
  </w:num>
  <w:num w:numId="25">
    <w:abstractNumId w:val="3"/>
  </w:num>
  <w:num w:numId="26">
    <w:abstractNumId w:val="11"/>
  </w:num>
  <w:num w:numId="27">
    <w:abstractNumId w:val="31"/>
  </w:num>
  <w:num w:numId="28">
    <w:abstractNumId w:val="21"/>
  </w:num>
  <w:num w:numId="29">
    <w:abstractNumId w:val="15"/>
  </w:num>
  <w:num w:numId="30">
    <w:abstractNumId w:val="7"/>
  </w:num>
  <w:num w:numId="31">
    <w:abstractNumId w:val="0"/>
  </w:num>
  <w:num w:numId="32">
    <w:abstractNumId w:val="9"/>
  </w:num>
  <w:num w:numId="33">
    <w:abstractNumId w:val="8"/>
  </w:num>
  <w:num w:numId="34">
    <w:abstractNumId w:val="10"/>
  </w:num>
  <w:num w:numId="35">
    <w:abstractNumId w:val="39"/>
  </w:num>
  <w:num w:numId="36">
    <w:abstractNumId w:val="22"/>
  </w:num>
  <w:num w:numId="37">
    <w:abstractNumId w:val="38"/>
  </w:num>
  <w:num w:numId="38">
    <w:abstractNumId w:val="32"/>
  </w:num>
  <w:num w:numId="39">
    <w:abstractNumId w:val="25"/>
  </w:num>
  <w:num w:numId="40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B6"/>
    <w:rsid w:val="0003060E"/>
    <w:rsid w:val="00031F2B"/>
    <w:rsid w:val="00050AEF"/>
    <w:rsid w:val="000513F2"/>
    <w:rsid w:val="00063807"/>
    <w:rsid w:val="00070DC8"/>
    <w:rsid w:val="0008250B"/>
    <w:rsid w:val="000826EC"/>
    <w:rsid w:val="00094C38"/>
    <w:rsid w:val="000B2D38"/>
    <w:rsid w:val="000B7D21"/>
    <w:rsid w:val="000C066B"/>
    <w:rsid w:val="000E1032"/>
    <w:rsid w:val="000E7374"/>
    <w:rsid w:val="000F0BCA"/>
    <w:rsid w:val="00103563"/>
    <w:rsid w:val="00105AC4"/>
    <w:rsid w:val="00107121"/>
    <w:rsid w:val="00110E53"/>
    <w:rsid w:val="001318A5"/>
    <w:rsid w:val="001331CE"/>
    <w:rsid w:val="00140328"/>
    <w:rsid w:val="00141390"/>
    <w:rsid w:val="00143C67"/>
    <w:rsid w:val="001519AC"/>
    <w:rsid w:val="00164494"/>
    <w:rsid w:val="00165843"/>
    <w:rsid w:val="001939E9"/>
    <w:rsid w:val="0019467C"/>
    <w:rsid w:val="001A39AD"/>
    <w:rsid w:val="001A43A8"/>
    <w:rsid w:val="001A6CB2"/>
    <w:rsid w:val="001B5515"/>
    <w:rsid w:val="001C6D44"/>
    <w:rsid w:val="001D6160"/>
    <w:rsid w:val="001E699D"/>
    <w:rsid w:val="001F7EB6"/>
    <w:rsid w:val="00202ABB"/>
    <w:rsid w:val="00203EB1"/>
    <w:rsid w:val="002112C3"/>
    <w:rsid w:val="00214641"/>
    <w:rsid w:val="00216ADA"/>
    <w:rsid w:val="002173FC"/>
    <w:rsid w:val="0023697C"/>
    <w:rsid w:val="00242F99"/>
    <w:rsid w:val="00244C01"/>
    <w:rsid w:val="002535DF"/>
    <w:rsid w:val="0026111F"/>
    <w:rsid w:val="002614BF"/>
    <w:rsid w:val="002648FC"/>
    <w:rsid w:val="00264F22"/>
    <w:rsid w:val="00270D17"/>
    <w:rsid w:val="0029217E"/>
    <w:rsid w:val="002B696A"/>
    <w:rsid w:val="002C289F"/>
    <w:rsid w:val="002C69F3"/>
    <w:rsid w:val="002E176B"/>
    <w:rsid w:val="002E51CE"/>
    <w:rsid w:val="002E5986"/>
    <w:rsid w:val="002F02C7"/>
    <w:rsid w:val="0030134F"/>
    <w:rsid w:val="00316F7B"/>
    <w:rsid w:val="003173BE"/>
    <w:rsid w:val="00323E21"/>
    <w:rsid w:val="00325CA1"/>
    <w:rsid w:val="003355A3"/>
    <w:rsid w:val="00344802"/>
    <w:rsid w:val="00361FBD"/>
    <w:rsid w:val="0037376F"/>
    <w:rsid w:val="00383B03"/>
    <w:rsid w:val="003A0C1B"/>
    <w:rsid w:val="003A2DF4"/>
    <w:rsid w:val="003B4240"/>
    <w:rsid w:val="003B5494"/>
    <w:rsid w:val="003C0381"/>
    <w:rsid w:val="003C3FD5"/>
    <w:rsid w:val="003D3E8E"/>
    <w:rsid w:val="003E2C48"/>
    <w:rsid w:val="003E40A1"/>
    <w:rsid w:val="003F2F74"/>
    <w:rsid w:val="003F4DD4"/>
    <w:rsid w:val="00407049"/>
    <w:rsid w:val="00407487"/>
    <w:rsid w:val="0041031F"/>
    <w:rsid w:val="00422433"/>
    <w:rsid w:val="00426DB1"/>
    <w:rsid w:val="00430CAC"/>
    <w:rsid w:val="00434CCF"/>
    <w:rsid w:val="00435F1B"/>
    <w:rsid w:val="00457976"/>
    <w:rsid w:val="00460D16"/>
    <w:rsid w:val="00477D3C"/>
    <w:rsid w:val="00493F5D"/>
    <w:rsid w:val="00496D15"/>
    <w:rsid w:val="004974BD"/>
    <w:rsid w:val="004A47E9"/>
    <w:rsid w:val="004D3631"/>
    <w:rsid w:val="004F6267"/>
    <w:rsid w:val="00502AB0"/>
    <w:rsid w:val="0050449B"/>
    <w:rsid w:val="005056C3"/>
    <w:rsid w:val="0051059B"/>
    <w:rsid w:val="005113DB"/>
    <w:rsid w:val="00523162"/>
    <w:rsid w:val="0053726C"/>
    <w:rsid w:val="00554943"/>
    <w:rsid w:val="00563741"/>
    <w:rsid w:val="00573A19"/>
    <w:rsid w:val="005C388E"/>
    <w:rsid w:val="005C3A44"/>
    <w:rsid w:val="005D1EDE"/>
    <w:rsid w:val="005D2DB1"/>
    <w:rsid w:val="005E5CFB"/>
    <w:rsid w:val="005F1505"/>
    <w:rsid w:val="00606F5C"/>
    <w:rsid w:val="006101D4"/>
    <w:rsid w:val="00630B8E"/>
    <w:rsid w:val="006348BF"/>
    <w:rsid w:val="006576F3"/>
    <w:rsid w:val="00660100"/>
    <w:rsid w:val="00680AE4"/>
    <w:rsid w:val="00690932"/>
    <w:rsid w:val="006B2C6D"/>
    <w:rsid w:val="006B36EC"/>
    <w:rsid w:val="006B6376"/>
    <w:rsid w:val="006C5CEC"/>
    <w:rsid w:val="006D6F46"/>
    <w:rsid w:val="006D725A"/>
    <w:rsid w:val="006E19E9"/>
    <w:rsid w:val="006F6A9D"/>
    <w:rsid w:val="006F6CC5"/>
    <w:rsid w:val="00704988"/>
    <w:rsid w:val="00712F05"/>
    <w:rsid w:val="00723439"/>
    <w:rsid w:val="007301D3"/>
    <w:rsid w:val="00731A91"/>
    <w:rsid w:val="0073719F"/>
    <w:rsid w:val="00737B84"/>
    <w:rsid w:val="0074183A"/>
    <w:rsid w:val="00756438"/>
    <w:rsid w:val="00772DA8"/>
    <w:rsid w:val="0077546E"/>
    <w:rsid w:val="007754A0"/>
    <w:rsid w:val="00777127"/>
    <w:rsid w:val="007841CC"/>
    <w:rsid w:val="00784CA6"/>
    <w:rsid w:val="00785906"/>
    <w:rsid w:val="00787E08"/>
    <w:rsid w:val="007963EA"/>
    <w:rsid w:val="00797FF9"/>
    <w:rsid w:val="007A3E0B"/>
    <w:rsid w:val="007C1EF8"/>
    <w:rsid w:val="007C50D8"/>
    <w:rsid w:val="007F38D3"/>
    <w:rsid w:val="00810D47"/>
    <w:rsid w:val="00811716"/>
    <w:rsid w:val="0082612E"/>
    <w:rsid w:val="0084160D"/>
    <w:rsid w:val="00841622"/>
    <w:rsid w:val="00842E2F"/>
    <w:rsid w:val="008503F3"/>
    <w:rsid w:val="00851111"/>
    <w:rsid w:val="00861116"/>
    <w:rsid w:val="00871A51"/>
    <w:rsid w:val="00875BCC"/>
    <w:rsid w:val="00887CC3"/>
    <w:rsid w:val="00890BB3"/>
    <w:rsid w:val="00895325"/>
    <w:rsid w:val="008A0E17"/>
    <w:rsid w:val="008A2A58"/>
    <w:rsid w:val="008A3B14"/>
    <w:rsid w:val="008A5D65"/>
    <w:rsid w:val="008B0BF3"/>
    <w:rsid w:val="008D3EA9"/>
    <w:rsid w:val="008D6691"/>
    <w:rsid w:val="008E0550"/>
    <w:rsid w:val="008E2EE6"/>
    <w:rsid w:val="00904DE9"/>
    <w:rsid w:val="00917A26"/>
    <w:rsid w:val="00921396"/>
    <w:rsid w:val="009416BD"/>
    <w:rsid w:val="00944E55"/>
    <w:rsid w:val="00947655"/>
    <w:rsid w:val="009621F0"/>
    <w:rsid w:val="009769F7"/>
    <w:rsid w:val="00976A6E"/>
    <w:rsid w:val="009773BF"/>
    <w:rsid w:val="00992AD1"/>
    <w:rsid w:val="009976DD"/>
    <w:rsid w:val="009B3015"/>
    <w:rsid w:val="009C07A6"/>
    <w:rsid w:val="009C0A6A"/>
    <w:rsid w:val="009C6BEE"/>
    <w:rsid w:val="009E3861"/>
    <w:rsid w:val="009E5B90"/>
    <w:rsid w:val="009F0E88"/>
    <w:rsid w:val="009F61D9"/>
    <w:rsid w:val="00A01403"/>
    <w:rsid w:val="00A0274E"/>
    <w:rsid w:val="00A04456"/>
    <w:rsid w:val="00A05CC0"/>
    <w:rsid w:val="00A07F5F"/>
    <w:rsid w:val="00A341CD"/>
    <w:rsid w:val="00A54FA7"/>
    <w:rsid w:val="00A66C61"/>
    <w:rsid w:val="00A8416E"/>
    <w:rsid w:val="00A84E2E"/>
    <w:rsid w:val="00A90B84"/>
    <w:rsid w:val="00AA16C8"/>
    <w:rsid w:val="00AA3AFD"/>
    <w:rsid w:val="00AA448A"/>
    <w:rsid w:val="00AB1B89"/>
    <w:rsid w:val="00AB22CF"/>
    <w:rsid w:val="00AD1201"/>
    <w:rsid w:val="00AD2580"/>
    <w:rsid w:val="00AD5D81"/>
    <w:rsid w:val="00AE3C49"/>
    <w:rsid w:val="00AE3D81"/>
    <w:rsid w:val="00AF366B"/>
    <w:rsid w:val="00B02F41"/>
    <w:rsid w:val="00B05DCB"/>
    <w:rsid w:val="00B12D05"/>
    <w:rsid w:val="00B24304"/>
    <w:rsid w:val="00B25E45"/>
    <w:rsid w:val="00B279E0"/>
    <w:rsid w:val="00B44B7B"/>
    <w:rsid w:val="00B50EE3"/>
    <w:rsid w:val="00B53F11"/>
    <w:rsid w:val="00B57733"/>
    <w:rsid w:val="00B90E94"/>
    <w:rsid w:val="00B91D4F"/>
    <w:rsid w:val="00B94AD9"/>
    <w:rsid w:val="00B95B94"/>
    <w:rsid w:val="00BA0EF0"/>
    <w:rsid w:val="00BA3626"/>
    <w:rsid w:val="00BB29ED"/>
    <w:rsid w:val="00BB2CF6"/>
    <w:rsid w:val="00BC4F68"/>
    <w:rsid w:val="00BD040E"/>
    <w:rsid w:val="00BD5C2A"/>
    <w:rsid w:val="00BE0C6B"/>
    <w:rsid w:val="00BF1BF0"/>
    <w:rsid w:val="00C05FEE"/>
    <w:rsid w:val="00C10386"/>
    <w:rsid w:val="00C1114E"/>
    <w:rsid w:val="00C167A7"/>
    <w:rsid w:val="00C20A8D"/>
    <w:rsid w:val="00C229D1"/>
    <w:rsid w:val="00C26ADC"/>
    <w:rsid w:val="00C31510"/>
    <w:rsid w:val="00C36810"/>
    <w:rsid w:val="00C375AC"/>
    <w:rsid w:val="00C45CD5"/>
    <w:rsid w:val="00C5042D"/>
    <w:rsid w:val="00C5165C"/>
    <w:rsid w:val="00C55C7B"/>
    <w:rsid w:val="00C561B4"/>
    <w:rsid w:val="00C57EF5"/>
    <w:rsid w:val="00C60EB7"/>
    <w:rsid w:val="00C618A2"/>
    <w:rsid w:val="00C7182F"/>
    <w:rsid w:val="00C7676E"/>
    <w:rsid w:val="00CB0ADB"/>
    <w:rsid w:val="00CB455D"/>
    <w:rsid w:val="00CB559E"/>
    <w:rsid w:val="00CB671B"/>
    <w:rsid w:val="00CB7997"/>
    <w:rsid w:val="00CC1A0A"/>
    <w:rsid w:val="00CC3923"/>
    <w:rsid w:val="00CC5141"/>
    <w:rsid w:val="00CD4BBF"/>
    <w:rsid w:val="00CE2696"/>
    <w:rsid w:val="00CF06A0"/>
    <w:rsid w:val="00CF36B8"/>
    <w:rsid w:val="00D045E7"/>
    <w:rsid w:val="00D125A7"/>
    <w:rsid w:val="00D13934"/>
    <w:rsid w:val="00D1573C"/>
    <w:rsid w:val="00D30CF2"/>
    <w:rsid w:val="00D40ACA"/>
    <w:rsid w:val="00D52D79"/>
    <w:rsid w:val="00D66425"/>
    <w:rsid w:val="00D71A0E"/>
    <w:rsid w:val="00D71B94"/>
    <w:rsid w:val="00D80136"/>
    <w:rsid w:val="00D81B92"/>
    <w:rsid w:val="00D84AC2"/>
    <w:rsid w:val="00D916EA"/>
    <w:rsid w:val="00D919D4"/>
    <w:rsid w:val="00D9535D"/>
    <w:rsid w:val="00D961B3"/>
    <w:rsid w:val="00DB5151"/>
    <w:rsid w:val="00DB55B4"/>
    <w:rsid w:val="00DB7142"/>
    <w:rsid w:val="00DC09BC"/>
    <w:rsid w:val="00DC579A"/>
    <w:rsid w:val="00DE64B5"/>
    <w:rsid w:val="00E1089B"/>
    <w:rsid w:val="00E159FA"/>
    <w:rsid w:val="00E1746B"/>
    <w:rsid w:val="00E330C0"/>
    <w:rsid w:val="00E442C1"/>
    <w:rsid w:val="00E453F0"/>
    <w:rsid w:val="00E561C4"/>
    <w:rsid w:val="00E60B9C"/>
    <w:rsid w:val="00E66FBC"/>
    <w:rsid w:val="00E81DE6"/>
    <w:rsid w:val="00EC0D81"/>
    <w:rsid w:val="00EC421A"/>
    <w:rsid w:val="00EC58EF"/>
    <w:rsid w:val="00EC65A2"/>
    <w:rsid w:val="00ED024C"/>
    <w:rsid w:val="00ED057A"/>
    <w:rsid w:val="00ED6ABC"/>
    <w:rsid w:val="00EE1251"/>
    <w:rsid w:val="00EE1992"/>
    <w:rsid w:val="00EF167E"/>
    <w:rsid w:val="00EF74E6"/>
    <w:rsid w:val="00EF756D"/>
    <w:rsid w:val="00F00177"/>
    <w:rsid w:val="00F07EE2"/>
    <w:rsid w:val="00F10C82"/>
    <w:rsid w:val="00F17A21"/>
    <w:rsid w:val="00F309A5"/>
    <w:rsid w:val="00F3764B"/>
    <w:rsid w:val="00F571DD"/>
    <w:rsid w:val="00F64228"/>
    <w:rsid w:val="00F67C31"/>
    <w:rsid w:val="00F75E2A"/>
    <w:rsid w:val="00F822FB"/>
    <w:rsid w:val="00F85A6E"/>
    <w:rsid w:val="00F9035B"/>
    <w:rsid w:val="00FB7A75"/>
    <w:rsid w:val="00FB7C57"/>
    <w:rsid w:val="00FF1275"/>
    <w:rsid w:val="6EB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5DA0"/>
  <w15:docId w15:val="{A6761BF9-767D-4794-B870-4AAD9C6E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321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762" w:hanging="1442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2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CF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2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C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C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CF6"/>
    <w:rPr>
      <w:b/>
      <w:bCs/>
      <w:sz w:val="20"/>
      <w:szCs w:val="20"/>
    </w:rPr>
  </w:style>
  <w:style w:type="paragraph" w:styleId="NoSpacing">
    <w:name w:val="No Spacing"/>
    <w:uiPriority w:val="1"/>
    <w:qFormat/>
    <w:rsid w:val="00A0274E"/>
    <w:pPr>
      <w:widowControl/>
    </w:pPr>
    <w:rPr>
      <w:rFonts w:ascii="Arial" w:eastAsia="Calibri" w:hAnsi="Arial" w:cs="Times New Roman"/>
      <w:sz w:val="20"/>
      <w:szCs w:val="20"/>
      <w:lang w:val="en-NZ" w:eastAsia="en-NZ"/>
    </w:rPr>
  </w:style>
  <w:style w:type="table" w:styleId="TableGrid">
    <w:name w:val="Table Grid"/>
    <w:basedOn w:val="TableNormal"/>
    <w:rsid w:val="00A02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7142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4A4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8A5D65"/>
    <w:rPr>
      <w:rFonts w:ascii="Arial" w:eastAsia="Arial" w:hAnsi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5D65"/>
    <w:rPr>
      <w:rFonts w:ascii="Arial" w:eastAsia="Arial" w:hAnsi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318A5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rsid w:val="006B2C6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6B2C6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6576F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oe">
    <w:name w:val="_7oe"/>
    <w:basedOn w:val="DefaultParagraphFont"/>
    <w:rsid w:val="002E176B"/>
  </w:style>
  <w:style w:type="character" w:styleId="Strong">
    <w:name w:val="Strong"/>
    <w:basedOn w:val="DefaultParagraphFont"/>
    <w:uiPriority w:val="22"/>
    <w:qFormat/>
    <w:rsid w:val="00AA16C8"/>
    <w:rPr>
      <w:b/>
      <w:bCs/>
    </w:rPr>
  </w:style>
  <w:style w:type="paragraph" w:customStyle="1" w:styleId="sics-componenthtml-injector">
    <w:name w:val="sics-component__html-injector"/>
    <w:basedOn w:val="Normal"/>
    <w:rsid w:val="00F822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9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6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6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92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90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95B82-21B2-41CB-B007-0125E68E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Marlborough District Council</Company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 James-5017</dc:creator>
  <cp:lastModifiedBy>Sharon Hamilton</cp:lastModifiedBy>
  <cp:revision>8</cp:revision>
  <cp:lastPrinted>2018-12-04T04:32:00Z</cp:lastPrinted>
  <dcterms:created xsi:type="dcterms:W3CDTF">2020-07-16T22:16:00Z</dcterms:created>
  <dcterms:modified xsi:type="dcterms:W3CDTF">2020-08-11T00:48:00Z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2017-06-21T00:00:00Z</vt:filetime>
  </property>
  <property fmtid="{D5CDD505-2E9C-101B-9397-08002B2CF9AE}" pid="3" name="LastSaved">
    <vt:filetime>2017-06-21T00:00:00Z</vt:filetime>
  </property>
</Properties>
</file>